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680" w:type="dxa"/>
        <w:tblInd w:w="-72" w:type="dxa"/>
        <w:tblLayout w:type="fixed"/>
        <w:tblCellMar>
          <w:left w:w="48" w:type="dxa"/>
          <w:right w:w="48" w:type="dxa"/>
        </w:tblCellMar>
        <w:tblLook w:val="04A0" w:firstRow="1" w:lastRow="0" w:firstColumn="1" w:lastColumn="0" w:noHBand="0" w:noVBand="1"/>
      </w:tblPr>
      <w:tblGrid>
        <w:gridCol w:w="1020"/>
        <w:gridCol w:w="538"/>
        <w:gridCol w:w="359"/>
        <w:gridCol w:w="880"/>
        <w:gridCol w:w="320"/>
        <w:gridCol w:w="720"/>
        <w:gridCol w:w="200"/>
        <w:gridCol w:w="160"/>
        <w:gridCol w:w="240"/>
        <w:gridCol w:w="240"/>
        <w:gridCol w:w="600"/>
        <w:gridCol w:w="720"/>
        <w:gridCol w:w="120"/>
        <w:gridCol w:w="360"/>
        <w:gridCol w:w="363"/>
        <w:gridCol w:w="360"/>
        <w:gridCol w:w="920"/>
        <w:gridCol w:w="217"/>
        <w:gridCol w:w="60"/>
        <w:gridCol w:w="123"/>
        <w:gridCol w:w="240"/>
        <w:gridCol w:w="360"/>
        <w:gridCol w:w="280"/>
        <w:gridCol w:w="320"/>
        <w:gridCol w:w="960"/>
      </w:tblGrid>
      <w:tr w:rsidR="005C54C2" w:rsidRPr="006D2829" w14:paraId="009E1B52" w14:textId="77777777" w:rsidTr="00AF2409">
        <w:trPr>
          <w:trHeight w:val="449"/>
        </w:trPr>
        <w:tc>
          <w:tcPr>
            <w:tcW w:w="10680" w:type="dxa"/>
            <w:gridSpan w:val="25"/>
            <w:vAlign w:val="center"/>
          </w:tcPr>
          <w:p w14:paraId="229671F2" w14:textId="77777777" w:rsidR="005C54C2" w:rsidRPr="006D2829" w:rsidRDefault="0083391F" w:rsidP="005C54C2">
            <w:pPr>
              <w:jc w:val="center"/>
              <w:rPr>
                <w:rFonts w:ascii="Tahoma" w:eastAsia="GulimChe" w:hAnsi="Tahoma" w:cs="Tahoma"/>
                <w:b/>
                <w:sz w:val="28"/>
                <w:szCs w:val="28"/>
              </w:rPr>
            </w:pPr>
            <w:r w:rsidRPr="006D2829">
              <w:rPr>
                <w:rFonts w:ascii="Tahoma" w:eastAsia="GulimChe" w:hAnsi="Tahoma" w:cs="Tahoma"/>
                <w:b/>
                <w:sz w:val="28"/>
                <w:szCs w:val="28"/>
              </w:rPr>
              <w:t>Application</w:t>
            </w:r>
            <w:r w:rsidR="00AF2409" w:rsidRPr="006D2829">
              <w:rPr>
                <w:rFonts w:ascii="Tahoma" w:eastAsia="GulimChe" w:hAnsi="Tahoma" w:cs="Tahoma"/>
                <w:b/>
                <w:sz w:val="28"/>
                <w:szCs w:val="28"/>
              </w:rPr>
              <w:t xml:space="preserve"> for certification</w:t>
            </w:r>
          </w:p>
        </w:tc>
      </w:tr>
      <w:tr w:rsidR="005C54C2" w:rsidRPr="006D2829" w14:paraId="4D28B839" w14:textId="77777777" w:rsidTr="006D2829">
        <w:trPr>
          <w:trHeight w:val="613"/>
        </w:trPr>
        <w:tc>
          <w:tcPr>
            <w:tcW w:w="1020" w:type="dxa"/>
            <w:vAlign w:val="center"/>
          </w:tcPr>
          <w:p w14:paraId="4C8ADA6D" w14:textId="77777777" w:rsidR="0083391F" w:rsidRPr="006D2829" w:rsidRDefault="0083391F" w:rsidP="006D2829">
            <w:pPr>
              <w:jc w:val="left"/>
              <w:rPr>
                <w:rFonts w:ascii="Tahoma" w:eastAsia="GulimChe" w:hAnsi="Tahoma" w:cs="Tahoma"/>
                <w:b/>
                <w:sz w:val="18"/>
                <w:szCs w:val="18"/>
              </w:rPr>
            </w:pPr>
            <w:r w:rsidRPr="006D2829">
              <w:rPr>
                <w:rFonts w:ascii="Tahoma" w:eastAsia="GulimChe" w:hAnsi="Tahoma" w:cs="Tahoma"/>
                <w:b/>
                <w:sz w:val="18"/>
                <w:szCs w:val="18"/>
              </w:rPr>
              <w:t>Company name</w:t>
            </w:r>
          </w:p>
        </w:tc>
        <w:tc>
          <w:tcPr>
            <w:tcW w:w="5820" w:type="dxa"/>
            <w:gridSpan w:val="14"/>
            <w:vAlign w:val="center"/>
          </w:tcPr>
          <w:p w14:paraId="05EA65F0" w14:textId="77777777" w:rsidR="005C54C2" w:rsidRPr="006D2829" w:rsidRDefault="00731273" w:rsidP="005C54C2">
            <w:pPr>
              <w:jc w:val="left"/>
              <w:rPr>
                <w:rFonts w:ascii="Tahoma" w:eastAsia="GulimChe" w:hAnsi="Tahoma" w:cs="Tahoma"/>
                <w:sz w:val="18"/>
                <w:szCs w:val="18"/>
              </w:rPr>
            </w:pPr>
            <w:r w:rsidRPr="006D2829">
              <w:rPr>
                <w:rFonts w:ascii="Tahoma" w:eastAsia="GulimChe" w:hAnsi="Tahoma" w:cs="Tahom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  <w:instrText xml:space="preserve"> FORMTEXT </w:instrText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  <w:fldChar w:fldCharType="separate"/>
            </w:r>
            <w:r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57" w:type="dxa"/>
            <w:gridSpan w:val="4"/>
            <w:vAlign w:val="center"/>
          </w:tcPr>
          <w:p w14:paraId="0C555B11" w14:textId="77777777" w:rsidR="0083391F" w:rsidRPr="006D2829" w:rsidRDefault="0083391F" w:rsidP="006D2829">
            <w:pPr>
              <w:jc w:val="left"/>
              <w:rPr>
                <w:rFonts w:ascii="Tahoma" w:eastAsia="GulimChe" w:hAnsi="Tahoma" w:cs="Tahoma"/>
                <w:b/>
                <w:sz w:val="18"/>
                <w:szCs w:val="18"/>
              </w:rPr>
            </w:pPr>
            <w:r w:rsidRPr="006D2829">
              <w:rPr>
                <w:rFonts w:ascii="Tahoma" w:eastAsia="GulimChe" w:hAnsi="Tahoma" w:cs="Tahoma"/>
                <w:b/>
                <w:sz w:val="18"/>
                <w:szCs w:val="18"/>
              </w:rPr>
              <w:t>Top management</w:t>
            </w:r>
          </w:p>
        </w:tc>
        <w:tc>
          <w:tcPr>
            <w:tcW w:w="2283" w:type="dxa"/>
            <w:gridSpan w:val="6"/>
            <w:vAlign w:val="center"/>
          </w:tcPr>
          <w:p w14:paraId="41935B77" w14:textId="77777777" w:rsidR="005C54C2" w:rsidRPr="006D2829" w:rsidRDefault="00731273" w:rsidP="00AF2409">
            <w:pPr>
              <w:jc w:val="left"/>
              <w:rPr>
                <w:rFonts w:ascii="Tahoma" w:eastAsia="GulimChe" w:hAnsi="Tahoma" w:cs="Tahoma"/>
                <w:sz w:val="18"/>
                <w:szCs w:val="18"/>
              </w:rPr>
            </w:pPr>
            <w:r w:rsidRPr="006D2829">
              <w:rPr>
                <w:rFonts w:ascii="Tahoma" w:eastAsia="GulimChe" w:hAnsi="Tahoma" w:cs="Tahom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  <w:instrText xml:space="preserve"> FORMTEXT </w:instrText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  <w:fldChar w:fldCharType="separate"/>
            </w:r>
            <w:r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  <w:fldChar w:fldCharType="end"/>
            </w:r>
          </w:p>
        </w:tc>
      </w:tr>
      <w:tr w:rsidR="005C54C2" w:rsidRPr="006D2829" w14:paraId="6ABCC0F7" w14:textId="77777777" w:rsidTr="006D2829">
        <w:trPr>
          <w:trHeight w:val="613"/>
        </w:trPr>
        <w:tc>
          <w:tcPr>
            <w:tcW w:w="1020" w:type="dxa"/>
            <w:vAlign w:val="center"/>
          </w:tcPr>
          <w:p w14:paraId="2E30544D" w14:textId="77777777" w:rsidR="005C54C2" w:rsidRPr="006D2829" w:rsidRDefault="0083391F" w:rsidP="006D2829">
            <w:pPr>
              <w:jc w:val="left"/>
              <w:rPr>
                <w:rFonts w:ascii="Tahoma" w:eastAsia="GulimChe" w:hAnsi="Tahoma" w:cs="Tahoma"/>
                <w:b/>
                <w:sz w:val="18"/>
                <w:szCs w:val="18"/>
              </w:rPr>
            </w:pPr>
            <w:r w:rsidRPr="006D2829">
              <w:rPr>
                <w:rFonts w:ascii="Tahoma" w:eastAsia="GulimChe" w:hAnsi="Tahoma" w:cs="Tahoma"/>
                <w:b/>
                <w:sz w:val="18"/>
                <w:szCs w:val="18"/>
              </w:rPr>
              <w:t>Physical address</w:t>
            </w:r>
          </w:p>
        </w:tc>
        <w:tc>
          <w:tcPr>
            <w:tcW w:w="5820" w:type="dxa"/>
            <w:gridSpan w:val="14"/>
            <w:vAlign w:val="center"/>
          </w:tcPr>
          <w:p w14:paraId="0F1ECF8A" w14:textId="77777777" w:rsidR="005C54C2" w:rsidRPr="006D2829" w:rsidRDefault="00731273" w:rsidP="005C54C2">
            <w:pPr>
              <w:jc w:val="left"/>
              <w:rPr>
                <w:rFonts w:ascii="Tahoma" w:eastAsia="GulimChe" w:hAnsi="Tahoma" w:cs="Tahoma"/>
                <w:sz w:val="18"/>
                <w:szCs w:val="18"/>
              </w:rPr>
            </w:pPr>
            <w:r w:rsidRPr="006D2829">
              <w:rPr>
                <w:rFonts w:ascii="Tahoma" w:eastAsia="GulimChe" w:hAnsi="Tahoma" w:cs="Tahom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  <w:instrText xml:space="preserve"> FORMTEXT </w:instrText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  <w:fldChar w:fldCharType="separate"/>
            </w:r>
            <w:r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57" w:type="dxa"/>
            <w:gridSpan w:val="4"/>
            <w:vAlign w:val="center"/>
          </w:tcPr>
          <w:p w14:paraId="2C0C9223" w14:textId="77777777" w:rsidR="005C54C2" w:rsidRPr="006D2829" w:rsidRDefault="0083391F" w:rsidP="006D2829">
            <w:pPr>
              <w:jc w:val="left"/>
              <w:rPr>
                <w:rFonts w:ascii="Tahoma" w:eastAsia="GulimChe" w:hAnsi="Tahoma" w:cs="Tahoma"/>
                <w:b/>
                <w:sz w:val="18"/>
                <w:szCs w:val="18"/>
              </w:rPr>
            </w:pPr>
            <w:r w:rsidRPr="006D2829">
              <w:rPr>
                <w:rFonts w:ascii="Tahoma" w:eastAsia="GulimChe" w:hAnsi="Tahoma" w:cs="Tahoma"/>
                <w:b/>
                <w:sz w:val="18"/>
                <w:szCs w:val="18"/>
              </w:rPr>
              <w:t>Postal code</w:t>
            </w:r>
          </w:p>
        </w:tc>
        <w:tc>
          <w:tcPr>
            <w:tcW w:w="2283" w:type="dxa"/>
            <w:gridSpan w:val="6"/>
            <w:vAlign w:val="center"/>
          </w:tcPr>
          <w:p w14:paraId="794F1A9C" w14:textId="77777777" w:rsidR="005C54C2" w:rsidRPr="006D2829" w:rsidRDefault="00731273" w:rsidP="00AF2409">
            <w:pPr>
              <w:jc w:val="left"/>
              <w:rPr>
                <w:rFonts w:ascii="Tahoma" w:eastAsia="GulimChe" w:hAnsi="Tahoma" w:cs="Tahoma"/>
                <w:sz w:val="18"/>
                <w:szCs w:val="18"/>
              </w:rPr>
            </w:pPr>
            <w:r w:rsidRPr="006D2829">
              <w:rPr>
                <w:rFonts w:ascii="Tahoma" w:eastAsia="GulimChe" w:hAnsi="Tahoma" w:cs="Tahom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  <w:instrText xml:space="preserve"> FORMTEXT </w:instrText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  <w:fldChar w:fldCharType="separate"/>
            </w:r>
            <w:r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  <w:fldChar w:fldCharType="end"/>
            </w:r>
          </w:p>
        </w:tc>
      </w:tr>
      <w:tr w:rsidR="005C54C2" w:rsidRPr="006D2829" w14:paraId="75CF37BD" w14:textId="77777777" w:rsidTr="00AF2409">
        <w:trPr>
          <w:trHeight w:val="468"/>
        </w:trPr>
        <w:tc>
          <w:tcPr>
            <w:tcW w:w="1558" w:type="dxa"/>
            <w:gridSpan w:val="2"/>
            <w:vAlign w:val="center"/>
          </w:tcPr>
          <w:p w14:paraId="6643ABF4" w14:textId="77777777" w:rsidR="005C54C2" w:rsidRPr="006D2829" w:rsidRDefault="0083391F" w:rsidP="006D2829">
            <w:pPr>
              <w:jc w:val="left"/>
              <w:rPr>
                <w:rFonts w:ascii="Tahoma" w:eastAsia="GulimChe" w:hAnsi="Tahoma" w:cs="Tahoma"/>
                <w:b/>
                <w:sz w:val="18"/>
                <w:szCs w:val="18"/>
              </w:rPr>
            </w:pPr>
            <w:r w:rsidRPr="006D2829">
              <w:rPr>
                <w:rFonts w:ascii="Tahoma" w:eastAsia="GulimChe" w:hAnsi="Tahoma" w:cs="Tahoma"/>
                <w:b/>
                <w:sz w:val="18"/>
                <w:szCs w:val="18"/>
              </w:rPr>
              <w:t>Contact person</w:t>
            </w:r>
          </w:p>
        </w:tc>
        <w:tc>
          <w:tcPr>
            <w:tcW w:w="3719" w:type="dxa"/>
            <w:gridSpan w:val="9"/>
            <w:vAlign w:val="center"/>
          </w:tcPr>
          <w:p w14:paraId="4D28A2E1" w14:textId="77777777" w:rsidR="005C54C2" w:rsidRPr="006D2829" w:rsidRDefault="00731273" w:rsidP="00AF2409">
            <w:pPr>
              <w:jc w:val="left"/>
              <w:rPr>
                <w:rFonts w:ascii="Tahoma" w:eastAsia="GulimChe" w:hAnsi="Tahoma" w:cs="Tahoma"/>
                <w:sz w:val="18"/>
                <w:szCs w:val="18"/>
              </w:rPr>
            </w:pPr>
            <w:r w:rsidRPr="006D2829">
              <w:rPr>
                <w:rFonts w:ascii="Tahoma" w:eastAsia="GulimChe" w:hAnsi="Tahoma" w:cs="Tahom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  <w:instrText xml:space="preserve"> FORMTEXT </w:instrText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  <w:fldChar w:fldCharType="separate"/>
            </w:r>
            <w:r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63" w:type="dxa"/>
            <w:gridSpan w:val="4"/>
            <w:vAlign w:val="center"/>
          </w:tcPr>
          <w:p w14:paraId="2AFD7984" w14:textId="77777777" w:rsidR="005C54C2" w:rsidRPr="006D2829" w:rsidRDefault="0083391F" w:rsidP="006D2829">
            <w:pPr>
              <w:jc w:val="left"/>
              <w:rPr>
                <w:rFonts w:ascii="Tahoma" w:eastAsia="GulimChe" w:hAnsi="Tahoma" w:cs="Tahoma"/>
                <w:b/>
                <w:sz w:val="18"/>
                <w:szCs w:val="18"/>
              </w:rPr>
            </w:pPr>
            <w:r w:rsidRPr="006D2829">
              <w:rPr>
                <w:rFonts w:ascii="Tahoma" w:eastAsia="GulimChe" w:hAnsi="Tahoma" w:cs="Tahoma"/>
                <w:b/>
                <w:sz w:val="18"/>
                <w:szCs w:val="18"/>
              </w:rPr>
              <w:t>Function</w:t>
            </w:r>
            <w:r w:rsidR="005C54C2" w:rsidRPr="006D2829">
              <w:rPr>
                <w:rFonts w:ascii="Tahoma" w:eastAsia="GulimChe" w:hAnsi="Tahoma" w:cs="Tahoma"/>
                <w:b/>
                <w:sz w:val="18"/>
                <w:szCs w:val="18"/>
              </w:rPr>
              <w:t>/</w:t>
            </w:r>
            <w:r w:rsidRPr="006D2829">
              <w:rPr>
                <w:rFonts w:ascii="Tahoma" w:eastAsia="GulimChe" w:hAnsi="Tahoma" w:cs="Tahoma"/>
                <w:b/>
                <w:sz w:val="18"/>
                <w:szCs w:val="18"/>
              </w:rPr>
              <w:t>position</w:t>
            </w:r>
          </w:p>
        </w:tc>
        <w:tc>
          <w:tcPr>
            <w:tcW w:w="3840" w:type="dxa"/>
            <w:gridSpan w:val="10"/>
            <w:vAlign w:val="center"/>
          </w:tcPr>
          <w:p w14:paraId="592B8662" w14:textId="77777777" w:rsidR="005C54C2" w:rsidRPr="006D2829" w:rsidRDefault="00856FDB" w:rsidP="00AF2409">
            <w:pPr>
              <w:jc w:val="left"/>
              <w:rPr>
                <w:rFonts w:ascii="Tahoma" w:eastAsia="GulimChe" w:hAnsi="Tahoma" w:cs="Tahoma"/>
                <w:sz w:val="18"/>
                <w:szCs w:val="18"/>
              </w:rPr>
            </w:pPr>
            <w:r w:rsidRPr="006D2829">
              <w:rPr>
                <w:rFonts w:ascii="Tahoma" w:eastAsia="GulimChe" w:hAnsi="Tahoma" w:cs="Tahom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56531" w:rsidRPr="006D2829">
              <w:rPr>
                <w:rFonts w:ascii="Tahoma" w:eastAsia="GulimChe" w:hAnsi="Tahoma" w:cs="Tahoma"/>
                <w:sz w:val="18"/>
                <w:szCs w:val="18"/>
              </w:rPr>
              <w:instrText xml:space="preserve"> FORMTEXT </w:instrText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  <w:fldChar w:fldCharType="separate"/>
            </w:r>
            <w:r w:rsidR="00456531"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="00456531"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="00456531"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="00456531"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="00456531"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  <w:fldChar w:fldCharType="end"/>
            </w:r>
          </w:p>
        </w:tc>
      </w:tr>
      <w:tr w:rsidR="005C54C2" w:rsidRPr="006D2829" w14:paraId="22E8F0A7" w14:textId="77777777" w:rsidTr="00AF2409">
        <w:trPr>
          <w:trHeight w:val="468"/>
        </w:trPr>
        <w:tc>
          <w:tcPr>
            <w:tcW w:w="1558" w:type="dxa"/>
            <w:gridSpan w:val="2"/>
            <w:vAlign w:val="center"/>
          </w:tcPr>
          <w:p w14:paraId="299A3B35" w14:textId="77777777" w:rsidR="005C54C2" w:rsidRPr="006D2829" w:rsidRDefault="0083391F" w:rsidP="006D2829">
            <w:pPr>
              <w:jc w:val="left"/>
              <w:rPr>
                <w:rFonts w:ascii="Tahoma" w:eastAsia="GulimChe" w:hAnsi="Tahoma" w:cs="Tahoma"/>
                <w:b/>
                <w:sz w:val="18"/>
                <w:szCs w:val="18"/>
              </w:rPr>
            </w:pPr>
            <w:r w:rsidRPr="006D2829">
              <w:rPr>
                <w:rFonts w:ascii="Tahoma" w:eastAsia="GulimChe" w:hAnsi="Tahoma" w:cs="Tahoma"/>
                <w:b/>
                <w:sz w:val="18"/>
                <w:szCs w:val="18"/>
              </w:rPr>
              <w:t>Phone</w:t>
            </w:r>
          </w:p>
        </w:tc>
        <w:tc>
          <w:tcPr>
            <w:tcW w:w="3719" w:type="dxa"/>
            <w:gridSpan w:val="9"/>
            <w:vAlign w:val="center"/>
          </w:tcPr>
          <w:p w14:paraId="1CDE2950" w14:textId="77777777" w:rsidR="005C54C2" w:rsidRPr="006D2829" w:rsidRDefault="00731273" w:rsidP="00AF2409">
            <w:pPr>
              <w:jc w:val="left"/>
              <w:rPr>
                <w:rFonts w:ascii="Tahoma" w:eastAsia="GulimChe" w:hAnsi="Tahoma" w:cs="Tahoma"/>
                <w:sz w:val="18"/>
                <w:szCs w:val="18"/>
              </w:rPr>
            </w:pPr>
            <w:r w:rsidRPr="006D2829">
              <w:rPr>
                <w:rFonts w:ascii="Tahoma" w:eastAsia="GulimChe" w:hAnsi="Tahoma" w:cs="Tahom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  <w:instrText xml:space="preserve"> FORMTEXT </w:instrText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  <w:fldChar w:fldCharType="separate"/>
            </w:r>
            <w:r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63" w:type="dxa"/>
            <w:gridSpan w:val="4"/>
            <w:vAlign w:val="center"/>
          </w:tcPr>
          <w:p w14:paraId="11E3995D" w14:textId="77777777" w:rsidR="005C54C2" w:rsidRPr="006D2829" w:rsidRDefault="0083391F" w:rsidP="006D2829">
            <w:pPr>
              <w:jc w:val="left"/>
              <w:rPr>
                <w:rFonts w:ascii="Tahoma" w:eastAsia="GulimChe" w:hAnsi="Tahoma" w:cs="Tahoma"/>
                <w:b/>
                <w:sz w:val="18"/>
                <w:szCs w:val="18"/>
              </w:rPr>
            </w:pPr>
            <w:r w:rsidRPr="006D2829">
              <w:rPr>
                <w:rFonts w:ascii="Tahoma" w:eastAsia="GulimChe" w:hAnsi="Tahoma" w:cs="Tahoma"/>
                <w:b/>
                <w:sz w:val="18"/>
                <w:szCs w:val="18"/>
              </w:rPr>
              <w:t>Facsimile</w:t>
            </w:r>
          </w:p>
        </w:tc>
        <w:tc>
          <w:tcPr>
            <w:tcW w:w="3840" w:type="dxa"/>
            <w:gridSpan w:val="10"/>
            <w:vAlign w:val="center"/>
          </w:tcPr>
          <w:p w14:paraId="637F3A35" w14:textId="77777777" w:rsidR="005C54C2" w:rsidRPr="006D2829" w:rsidRDefault="00856FDB" w:rsidP="00AF2409">
            <w:pPr>
              <w:jc w:val="left"/>
              <w:rPr>
                <w:rFonts w:ascii="Tahoma" w:eastAsia="GulimChe" w:hAnsi="Tahoma" w:cs="Tahoma"/>
                <w:sz w:val="18"/>
                <w:szCs w:val="18"/>
              </w:rPr>
            </w:pPr>
            <w:r w:rsidRPr="006D2829">
              <w:rPr>
                <w:rFonts w:ascii="Tahoma" w:eastAsia="GulimChe" w:hAnsi="Tahoma" w:cs="Tahom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56531" w:rsidRPr="006D2829">
              <w:rPr>
                <w:rFonts w:ascii="Tahoma" w:eastAsia="GulimChe" w:hAnsi="Tahoma" w:cs="Tahoma"/>
                <w:sz w:val="18"/>
                <w:szCs w:val="18"/>
              </w:rPr>
              <w:instrText xml:space="preserve"> FORMTEXT </w:instrText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  <w:fldChar w:fldCharType="separate"/>
            </w:r>
            <w:r w:rsidR="00456531"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="00456531"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="00456531"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="00456531"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="00456531"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  <w:fldChar w:fldCharType="end"/>
            </w:r>
          </w:p>
        </w:tc>
      </w:tr>
      <w:tr w:rsidR="005C54C2" w:rsidRPr="006D2829" w14:paraId="5FE07ACE" w14:textId="77777777" w:rsidTr="00AF2409">
        <w:trPr>
          <w:trHeight w:val="468"/>
        </w:trPr>
        <w:tc>
          <w:tcPr>
            <w:tcW w:w="1558" w:type="dxa"/>
            <w:gridSpan w:val="2"/>
            <w:vAlign w:val="center"/>
          </w:tcPr>
          <w:p w14:paraId="5D64F1A3" w14:textId="77777777" w:rsidR="005C54C2" w:rsidRPr="006D2829" w:rsidRDefault="0083391F" w:rsidP="006D2829">
            <w:pPr>
              <w:jc w:val="left"/>
              <w:rPr>
                <w:rFonts w:ascii="Tahoma" w:eastAsia="GulimChe" w:hAnsi="Tahoma" w:cs="Tahoma"/>
                <w:b/>
                <w:sz w:val="18"/>
                <w:szCs w:val="18"/>
              </w:rPr>
            </w:pPr>
            <w:r w:rsidRPr="006D2829">
              <w:rPr>
                <w:rFonts w:ascii="Tahoma" w:eastAsia="GulimChe" w:hAnsi="Tahoma" w:cs="Tahoma"/>
                <w:b/>
                <w:sz w:val="18"/>
                <w:szCs w:val="18"/>
              </w:rPr>
              <w:t>E-mail</w:t>
            </w:r>
          </w:p>
        </w:tc>
        <w:tc>
          <w:tcPr>
            <w:tcW w:w="3719" w:type="dxa"/>
            <w:gridSpan w:val="9"/>
            <w:vAlign w:val="center"/>
          </w:tcPr>
          <w:p w14:paraId="0496D22F" w14:textId="77777777" w:rsidR="005C54C2" w:rsidRPr="006D2829" w:rsidRDefault="00731273" w:rsidP="00AF2409">
            <w:pPr>
              <w:jc w:val="left"/>
              <w:rPr>
                <w:rFonts w:ascii="Tahoma" w:eastAsia="GulimChe" w:hAnsi="Tahoma" w:cs="Tahoma"/>
                <w:sz w:val="18"/>
                <w:szCs w:val="18"/>
              </w:rPr>
            </w:pPr>
            <w:r w:rsidRPr="006D2829">
              <w:rPr>
                <w:rFonts w:ascii="Tahoma" w:eastAsia="GulimChe" w:hAnsi="Tahoma" w:cs="Tahom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  <w:instrText xml:space="preserve"> FORMTEXT </w:instrText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  <w:fldChar w:fldCharType="separate"/>
            </w:r>
            <w:r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63" w:type="dxa"/>
            <w:gridSpan w:val="4"/>
            <w:vAlign w:val="center"/>
          </w:tcPr>
          <w:p w14:paraId="290A11FE" w14:textId="77777777" w:rsidR="005C54C2" w:rsidRPr="006D2829" w:rsidRDefault="0083391F" w:rsidP="006D2829">
            <w:pPr>
              <w:jc w:val="left"/>
              <w:rPr>
                <w:rFonts w:ascii="Tahoma" w:eastAsia="GulimChe" w:hAnsi="Tahoma" w:cs="Tahoma"/>
                <w:b/>
                <w:sz w:val="18"/>
                <w:szCs w:val="18"/>
              </w:rPr>
            </w:pPr>
            <w:r w:rsidRPr="006D2829">
              <w:rPr>
                <w:rFonts w:ascii="Tahoma" w:eastAsia="GulimChe" w:hAnsi="Tahoma" w:cs="Tahoma"/>
                <w:b/>
                <w:sz w:val="18"/>
                <w:szCs w:val="18"/>
              </w:rPr>
              <w:t>Number of personnel</w:t>
            </w:r>
          </w:p>
        </w:tc>
        <w:tc>
          <w:tcPr>
            <w:tcW w:w="3840" w:type="dxa"/>
            <w:gridSpan w:val="10"/>
            <w:vAlign w:val="center"/>
          </w:tcPr>
          <w:p w14:paraId="02610A9B" w14:textId="77777777" w:rsidR="005C54C2" w:rsidRPr="006D2829" w:rsidRDefault="00856FDB" w:rsidP="00AF2409">
            <w:pPr>
              <w:jc w:val="left"/>
              <w:rPr>
                <w:rFonts w:ascii="Tahoma" w:eastAsia="GulimChe" w:hAnsi="Tahoma" w:cs="Tahoma"/>
                <w:sz w:val="18"/>
                <w:szCs w:val="18"/>
              </w:rPr>
            </w:pPr>
            <w:r w:rsidRPr="006D2829">
              <w:rPr>
                <w:rFonts w:ascii="Tahoma" w:eastAsia="GulimChe" w:hAnsi="Tahoma" w:cs="Tahom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56531" w:rsidRPr="006D2829">
              <w:rPr>
                <w:rFonts w:ascii="Tahoma" w:eastAsia="GulimChe" w:hAnsi="Tahoma" w:cs="Tahoma"/>
                <w:sz w:val="18"/>
                <w:szCs w:val="18"/>
              </w:rPr>
              <w:instrText xml:space="preserve"> FORMTEXT </w:instrText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  <w:fldChar w:fldCharType="separate"/>
            </w:r>
            <w:r w:rsidR="00456531"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="00456531"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="00456531"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="00456531"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="00456531"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  <w:fldChar w:fldCharType="end"/>
            </w:r>
            <w:r w:rsidR="00456531" w:rsidRPr="006D2829">
              <w:rPr>
                <w:rFonts w:ascii="Tahoma" w:eastAsia="GulimChe" w:hAnsi="Tahoma" w:cs="Tahoma"/>
                <w:sz w:val="18"/>
                <w:szCs w:val="18"/>
              </w:rPr>
              <w:t xml:space="preserve"> (</w:t>
            </w:r>
            <w:r w:rsidR="0083391F" w:rsidRPr="006D2829">
              <w:rPr>
                <w:rFonts w:ascii="Tahoma" w:eastAsia="GulimChe" w:hAnsi="Tahoma" w:cs="Tahoma"/>
                <w:sz w:val="18"/>
                <w:szCs w:val="18"/>
              </w:rPr>
              <w:t>Shift</w:t>
            </w:r>
            <w:r w:rsidR="00456531" w:rsidRPr="006D2829">
              <w:rPr>
                <w:rFonts w:ascii="Tahoma" w:eastAsia="GulimChe" w:hAnsi="Tahoma" w:cs="Tahoma"/>
                <w:sz w:val="18"/>
                <w:szCs w:val="18"/>
              </w:rPr>
              <w:t xml:space="preserve">: </w:t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56531" w:rsidRPr="006D2829">
              <w:rPr>
                <w:rFonts w:ascii="Tahoma" w:eastAsia="GulimChe" w:hAnsi="Tahoma" w:cs="Tahoma"/>
                <w:sz w:val="18"/>
                <w:szCs w:val="18"/>
              </w:rPr>
              <w:instrText xml:space="preserve"> FORMTEXT </w:instrText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  <w:fldChar w:fldCharType="separate"/>
            </w:r>
            <w:r w:rsidR="00456531"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="00456531"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="00456531"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="00456531"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="00456531"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  <w:fldChar w:fldCharType="end"/>
            </w:r>
            <w:r w:rsidR="00456531" w:rsidRPr="006D2829">
              <w:rPr>
                <w:rFonts w:ascii="Tahoma" w:eastAsia="GulimChe" w:hAnsi="Tahoma" w:cs="Tahoma"/>
                <w:sz w:val="18"/>
                <w:szCs w:val="18"/>
              </w:rPr>
              <w:t>)</w:t>
            </w:r>
          </w:p>
        </w:tc>
      </w:tr>
      <w:tr w:rsidR="00456531" w:rsidRPr="006D2829" w14:paraId="1F7AC7BF" w14:textId="77777777" w:rsidTr="00AF2409">
        <w:trPr>
          <w:trHeight w:val="468"/>
        </w:trPr>
        <w:tc>
          <w:tcPr>
            <w:tcW w:w="1558" w:type="dxa"/>
            <w:gridSpan w:val="2"/>
            <w:vAlign w:val="center"/>
          </w:tcPr>
          <w:p w14:paraId="41D407E8" w14:textId="77777777" w:rsidR="00456531" w:rsidRPr="006D2829" w:rsidRDefault="0083391F" w:rsidP="006D2829">
            <w:pPr>
              <w:jc w:val="left"/>
              <w:rPr>
                <w:rFonts w:ascii="Tahoma" w:eastAsia="GulimChe" w:hAnsi="Tahoma" w:cs="Tahoma"/>
                <w:b/>
                <w:sz w:val="18"/>
                <w:szCs w:val="18"/>
              </w:rPr>
            </w:pPr>
            <w:r w:rsidRPr="006D2829">
              <w:rPr>
                <w:rFonts w:ascii="Tahoma" w:eastAsia="GulimChe" w:hAnsi="Tahoma" w:cs="Tahoma"/>
                <w:b/>
                <w:sz w:val="18"/>
                <w:szCs w:val="18"/>
              </w:rPr>
              <w:t>Company register number (if any)</w:t>
            </w:r>
          </w:p>
        </w:tc>
        <w:tc>
          <w:tcPr>
            <w:tcW w:w="3119" w:type="dxa"/>
            <w:gridSpan w:val="8"/>
            <w:tcBorders>
              <w:bottom w:val="single" w:sz="4" w:space="0" w:color="auto"/>
            </w:tcBorders>
            <w:vAlign w:val="center"/>
          </w:tcPr>
          <w:p w14:paraId="7E401C4E" w14:textId="77777777" w:rsidR="00456531" w:rsidRPr="006D2829" w:rsidRDefault="00856FDB" w:rsidP="00AF2409">
            <w:pPr>
              <w:jc w:val="left"/>
              <w:rPr>
                <w:rFonts w:ascii="Tahoma" w:eastAsia="GulimChe" w:hAnsi="Tahoma" w:cs="Tahoma"/>
                <w:sz w:val="18"/>
                <w:szCs w:val="18"/>
              </w:rPr>
            </w:pPr>
            <w:r w:rsidRPr="006D2829">
              <w:rPr>
                <w:rFonts w:ascii="Tahoma" w:eastAsia="GulimChe" w:hAnsi="Tahoma" w:cs="Tahom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56531" w:rsidRPr="006D2829">
              <w:rPr>
                <w:rFonts w:ascii="Tahoma" w:eastAsia="GulimChe" w:hAnsi="Tahoma" w:cs="Tahoma"/>
                <w:sz w:val="18"/>
                <w:szCs w:val="18"/>
              </w:rPr>
              <w:instrText xml:space="preserve"> FORMTEXT </w:instrText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  <w:fldChar w:fldCharType="separate"/>
            </w:r>
            <w:r w:rsidR="00456531"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="00456531"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="00456531"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="00456531"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="00456531"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320" w:type="dxa"/>
            <w:gridSpan w:val="2"/>
            <w:tcBorders>
              <w:bottom w:val="single" w:sz="4" w:space="0" w:color="auto"/>
            </w:tcBorders>
            <w:vAlign w:val="center"/>
          </w:tcPr>
          <w:p w14:paraId="7C8AD20B" w14:textId="77777777" w:rsidR="00456531" w:rsidRPr="006D2829" w:rsidRDefault="00AF2409" w:rsidP="006D2829">
            <w:pPr>
              <w:jc w:val="left"/>
              <w:rPr>
                <w:rFonts w:ascii="Tahoma" w:eastAsia="GulimChe" w:hAnsi="Tahoma" w:cs="Tahoma"/>
                <w:b/>
                <w:sz w:val="18"/>
                <w:szCs w:val="18"/>
              </w:rPr>
            </w:pPr>
            <w:r w:rsidRPr="006D2829">
              <w:rPr>
                <w:rFonts w:ascii="Tahoma" w:eastAsia="GulimChe" w:hAnsi="Tahoma" w:cs="Tahoma"/>
                <w:b/>
                <w:sz w:val="18"/>
                <w:szCs w:val="18"/>
              </w:rPr>
              <w:t xml:space="preserve">Proposed </w:t>
            </w:r>
            <w:r w:rsidR="0083391F" w:rsidRPr="006D2829">
              <w:rPr>
                <w:rFonts w:ascii="Tahoma" w:eastAsia="GulimChe" w:hAnsi="Tahoma" w:cs="Tahoma"/>
                <w:b/>
                <w:sz w:val="18"/>
                <w:szCs w:val="18"/>
              </w:rPr>
              <w:t>Audit date(s)</w:t>
            </w:r>
          </w:p>
        </w:tc>
        <w:tc>
          <w:tcPr>
            <w:tcW w:w="2340" w:type="dxa"/>
            <w:gridSpan w:val="6"/>
            <w:tcBorders>
              <w:bottom w:val="single" w:sz="4" w:space="0" w:color="auto"/>
            </w:tcBorders>
            <w:vAlign w:val="center"/>
          </w:tcPr>
          <w:p w14:paraId="74A8FDFB" w14:textId="77777777" w:rsidR="00456531" w:rsidRPr="006D2829" w:rsidRDefault="0083391F" w:rsidP="00456531">
            <w:pPr>
              <w:jc w:val="left"/>
              <w:rPr>
                <w:rFonts w:ascii="Tahoma" w:eastAsia="GulimChe" w:hAnsi="Tahoma" w:cs="Tahoma"/>
                <w:sz w:val="18"/>
                <w:szCs w:val="18"/>
              </w:rPr>
            </w:pPr>
            <w:r w:rsidRPr="006D2829">
              <w:rPr>
                <w:rFonts w:ascii="Tahoma" w:eastAsia="GulimChe" w:hAnsi="Tahoma" w:cs="Tahoma"/>
                <w:sz w:val="18"/>
                <w:szCs w:val="18"/>
              </w:rPr>
              <w:t>Stage 1:</w:t>
            </w:r>
            <w:r w:rsidR="00456531" w:rsidRPr="006D2829">
              <w:rPr>
                <w:rFonts w:ascii="Tahoma" w:eastAsia="GulimChe" w:hAnsi="Tahoma" w:cs="Tahoma"/>
                <w:sz w:val="18"/>
                <w:szCs w:val="18"/>
              </w:rPr>
              <w:t xml:space="preserve"> </w:t>
            </w:r>
            <w:r w:rsidR="00856FDB" w:rsidRPr="006D2829">
              <w:rPr>
                <w:rFonts w:ascii="Tahoma" w:eastAsia="GulimChe" w:hAnsi="Tahoma" w:cs="Tahom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56531" w:rsidRPr="006D2829">
              <w:rPr>
                <w:rFonts w:ascii="Tahoma" w:eastAsia="GulimChe" w:hAnsi="Tahoma" w:cs="Tahoma"/>
                <w:sz w:val="18"/>
                <w:szCs w:val="18"/>
              </w:rPr>
              <w:instrText xml:space="preserve"> FORMTEXT </w:instrText>
            </w:r>
            <w:r w:rsidR="00856FDB" w:rsidRPr="006D2829">
              <w:rPr>
                <w:rFonts w:ascii="Tahoma" w:eastAsia="GulimChe" w:hAnsi="Tahoma" w:cs="Tahoma"/>
                <w:sz w:val="18"/>
                <w:szCs w:val="18"/>
              </w:rPr>
            </w:r>
            <w:r w:rsidR="00856FDB" w:rsidRPr="006D2829">
              <w:rPr>
                <w:rFonts w:ascii="Tahoma" w:eastAsia="GulimChe" w:hAnsi="Tahoma" w:cs="Tahoma"/>
                <w:sz w:val="18"/>
                <w:szCs w:val="18"/>
              </w:rPr>
              <w:fldChar w:fldCharType="separate"/>
            </w:r>
            <w:r w:rsidR="00456531"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="00456531"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="00456531"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="00456531"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="00456531"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="00856FDB" w:rsidRPr="006D2829">
              <w:rPr>
                <w:rFonts w:ascii="Tahoma" w:eastAsia="GulimChe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2343" w:type="dxa"/>
            <w:gridSpan w:val="7"/>
            <w:tcBorders>
              <w:bottom w:val="single" w:sz="4" w:space="0" w:color="auto"/>
            </w:tcBorders>
            <w:vAlign w:val="center"/>
          </w:tcPr>
          <w:p w14:paraId="12248E7B" w14:textId="77777777" w:rsidR="00456531" w:rsidRPr="006D2829" w:rsidRDefault="0083391F" w:rsidP="00456531">
            <w:pPr>
              <w:jc w:val="left"/>
              <w:rPr>
                <w:rFonts w:ascii="Tahoma" w:eastAsia="GulimChe" w:hAnsi="Tahoma" w:cs="Tahoma"/>
                <w:sz w:val="18"/>
                <w:szCs w:val="18"/>
              </w:rPr>
            </w:pPr>
            <w:r w:rsidRPr="006D2829">
              <w:rPr>
                <w:rFonts w:ascii="Tahoma" w:eastAsia="GulimChe" w:hAnsi="Tahoma" w:cs="Tahoma"/>
                <w:sz w:val="18"/>
                <w:szCs w:val="18"/>
              </w:rPr>
              <w:t>Stage 2:</w:t>
            </w:r>
            <w:r w:rsidR="00456531" w:rsidRPr="006D2829">
              <w:rPr>
                <w:rFonts w:ascii="Tahoma" w:eastAsia="GulimChe" w:hAnsi="Tahoma" w:cs="Tahoma"/>
                <w:sz w:val="18"/>
                <w:szCs w:val="18"/>
              </w:rPr>
              <w:t xml:space="preserve"> </w:t>
            </w:r>
            <w:r w:rsidR="00856FDB" w:rsidRPr="006D2829">
              <w:rPr>
                <w:rFonts w:ascii="Tahoma" w:eastAsia="GulimChe" w:hAnsi="Tahoma" w:cs="Tahom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56531" w:rsidRPr="006D2829">
              <w:rPr>
                <w:rFonts w:ascii="Tahoma" w:eastAsia="GulimChe" w:hAnsi="Tahoma" w:cs="Tahoma"/>
                <w:sz w:val="18"/>
                <w:szCs w:val="18"/>
              </w:rPr>
              <w:instrText xml:space="preserve"> FORMTEXT </w:instrText>
            </w:r>
            <w:r w:rsidR="00856FDB" w:rsidRPr="006D2829">
              <w:rPr>
                <w:rFonts w:ascii="Tahoma" w:eastAsia="GulimChe" w:hAnsi="Tahoma" w:cs="Tahoma"/>
                <w:sz w:val="18"/>
                <w:szCs w:val="18"/>
              </w:rPr>
            </w:r>
            <w:r w:rsidR="00856FDB" w:rsidRPr="006D2829">
              <w:rPr>
                <w:rFonts w:ascii="Tahoma" w:eastAsia="GulimChe" w:hAnsi="Tahoma" w:cs="Tahoma"/>
                <w:sz w:val="18"/>
                <w:szCs w:val="18"/>
              </w:rPr>
              <w:fldChar w:fldCharType="separate"/>
            </w:r>
            <w:r w:rsidR="00456531"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="00456531"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="00456531"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="00456531"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="00456531"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="00856FDB" w:rsidRPr="006D2829">
              <w:rPr>
                <w:rFonts w:ascii="Tahoma" w:eastAsia="GulimChe" w:hAnsi="Tahoma" w:cs="Tahoma"/>
                <w:sz w:val="18"/>
                <w:szCs w:val="18"/>
              </w:rPr>
              <w:fldChar w:fldCharType="end"/>
            </w:r>
          </w:p>
        </w:tc>
      </w:tr>
      <w:tr w:rsidR="00731273" w:rsidRPr="006D2829" w14:paraId="43DAEFCD" w14:textId="77777777" w:rsidTr="00AF2409">
        <w:trPr>
          <w:trHeight w:val="468"/>
        </w:trPr>
        <w:tc>
          <w:tcPr>
            <w:tcW w:w="1558" w:type="dxa"/>
            <w:gridSpan w:val="2"/>
            <w:vMerge w:val="restart"/>
            <w:vAlign w:val="center"/>
          </w:tcPr>
          <w:p w14:paraId="444DB3AB" w14:textId="77777777" w:rsidR="00731273" w:rsidRPr="006D2829" w:rsidRDefault="00731273" w:rsidP="006D2829">
            <w:pPr>
              <w:jc w:val="left"/>
              <w:rPr>
                <w:rFonts w:ascii="Tahoma" w:eastAsia="GulimChe" w:hAnsi="Tahoma" w:cs="Tahoma"/>
                <w:b/>
                <w:sz w:val="18"/>
                <w:szCs w:val="18"/>
              </w:rPr>
            </w:pPr>
            <w:r w:rsidRPr="006D2829">
              <w:rPr>
                <w:rFonts w:ascii="Tahoma" w:eastAsia="GulimChe" w:hAnsi="Tahoma" w:cs="Tahoma"/>
                <w:b/>
                <w:sz w:val="18"/>
                <w:szCs w:val="18"/>
              </w:rPr>
              <w:t>Standard(s)</w:t>
            </w:r>
          </w:p>
        </w:tc>
        <w:bookmarkStart w:id="0" w:name="Check1"/>
        <w:tc>
          <w:tcPr>
            <w:tcW w:w="359" w:type="dxa"/>
            <w:tcBorders>
              <w:bottom w:val="single" w:sz="4" w:space="0" w:color="auto"/>
              <w:right w:val="nil"/>
            </w:tcBorders>
            <w:vAlign w:val="center"/>
          </w:tcPr>
          <w:p w14:paraId="73F27352" w14:textId="77777777" w:rsidR="00731273" w:rsidRPr="006D2829" w:rsidRDefault="00731273" w:rsidP="005C54C2">
            <w:pPr>
              <w:jc w:val="center"/>
              <w:rPr>
                <w:rFonts w:ascii="Tahoma" w:eastAsia="GulimChe" w:hAnsi="Tahoma" w:cs="Tahoma"/>
                <w:sz w:val="18"/>
                <w:szCs w:val="18"/>
              </w:rPr>
            </w:pPr>
            <w:r>
              <w:rPr>
                <w:rFonts w:ascii="Tahoma" w:eastAsia="GulimChe" w:hAnsi="Tahoma" w:cs="Tahom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eastAsia="GulimChe" w:hAnsi="Tahoma" w:cs="Tahoma"/>
                <w:sz w:val="18"/>
                <w:szCs w:val="18"/>
              </w:rPr>
              <w:instrText xml:space="preserve"> FORMCHECKBOX </w:instrText>
            </w:r>
            <w:r w:rsidR="00D428E5">
              <w:rPr>
                <w:rFonts w:ascii="Tahoma" w:eastAsia="GulimChe" w:hAnsi="Tahoma" w:cs="Tahoma"/>
                <w:sz w:val="18"/>
                <w:szCs w:val="18"/>
              </w:rPr>
            </w:r>
            <w:r w:rsidR="00D428E5">
              <w:rPr>
                <w:rFonts w:ascii="Tahoma" w:eastAsia="GulimChe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GulimChe" w:hAnsi="Tahoma" w:cs="Tahoma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92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73F0694" w14:textId="77777777" w:rsidR="00731273" w:rsidRPr="006D2829" w:rsidRDefault="00731273" w:rsidP="00AF2409">
            <w:pPr>
              <w:jc w:val="left"/>
              <w:rPr>
                <w:rFonts w:ascii="Tahoma" w:eastAsia="GulimChe" w:hAnsi="Tahoma" w:cs="Tahoma"/>
                <w:sz w:val="18"/>
                <w:szCs w:val="18"/>
              </w:rPr>
            </w:pPr>
            <w:r w:rsidRPr="006D2829">
              <w:rPr>
                <w:rFonts w:ascii="Tahoma" w:eastAsia="GulimChe" w:hAnsi="Tahoma" w:cs="Tahoma"/>
                <w:sz w:val="18"/>
                <w:szCs w:val="18"/>
              </w:rPr>
              <w:t>ISO 9001:2015</w:t>
            </w:r>
          </w:p>
        </w:tc>
        <w:tc>
          <w:tcPr>
            <w:tcW w:w="36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7EC23ED" w14:textId="77777777" w:rsidR="00731273" w:rsidRPr="006D2829" w:rsidRDefault="00731273" w:rsidP="005C54C2">
            <w:pPr>
              <w:jc w:val="center"/>
              <w:rPr>
                <w:rFonts w:ascii="Tahoma" w:eastAsia="GulimChe" w:hAnsi="Tahoma" w:cs="Tahoma"/>
                <w:sz w:val="18"/>
                <w:szCs w:val="18"/>
              </w:rPr>
            </w:pPr>
            <w:r w:rsidRPr="006D2829">
              <w:rPr>
                <w:rFonts w:ascii="Tahoma" w:eastAsia="GulimChe" w:hAnsi="Tahoma" w:cs="Tahom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  <w:instrText xml:space="preserve"> FORMCHECKBOX </w:instrText>
            </w:r>
            <w:r w:rsidR="00D428E5">
              <w:rPr>
                <w:rFonts w:ascii="Tahoma" w:eastAsia="GulimChe" w:hAnsi="Tahoma" w:cs="Tahoma"/>
                <w:sz w:val="18"/>
                <w:szCs w:val="18"/>
              </w:rPr>
            </w:r>
            <w:r w:rsidR="00D428E5">
              <w:rPr>
                <w:rFonts w:ascii="Tahoma" w:eastAsia="GulimChe" w:hAnsi="Tahoma" w:cs="Tahoma"/>
                <w:sz w:val="18"/>
                <w:szCs w:val="18"/>
              </w:rPr>
              <w:fldChar w:fldCharType="separate"/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920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92AEB81" w14:textId="77777777" w:rsidR="00731273" w:rsidRPr="006D2829" w:rsidRDefault="00731273" w:rsidP="00456531">
            <w:pPr>
              <w:jc w:val="left"/>
              <w:rPr>
                <w:rFonts w:ascii="Tahoma" w:eastAsia="GulimChe" w:hAnsi="Tahoma" w:cs="Tahoma"/>
                <w:sz w:val="18"/>
                <w:szCs w:val="18"/>
              </w:rPr>
            </w:pPr>
            <w:r w:rsidRPr="006D2829">
              <w:rPr>
                <w:rFonts w:ascii="Tahoma" w:eastAsia="GulimChe" w:hAnsi="Tahoma" w:cs="Tahoma"/>
                <w:sz w:val="18"/>
                <w:szCs w:val="18"/>
              </w:rPr>
              <w:t>ISO 14001:20</w:t>
            </w:r>
            <w:r>
              <w:rPr>
                <w:rFonts w:ascii="Tahoma" w:eastAsia="GulimChe" w:hAnsi="Tahoma" w:cs="Tahoma"/>
                <w:sz w:val="18"/>
                <w:szCs w:val="18"/>
              </w:rPr>
              <w:t>15</w:t>
            </w: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E997460" w14:textId="77777777" w:rsidR="00731273" w:rsidRPr="006D2829" w:rsidRDefault="00731273" w:rsidP="005C54C2">
            <w:pPr>
              <w:jc w:val="center"/>
              <w:rPr>
                <w:rFonts w:ascii="Tahoma" w:eastAsia="GulimChe" w:hAnsi="Tahoma" w:cs="Tahoma"/>
                <w:sz w:val="18"/>
                <w:szCs w:val="18"/>
              </w:rPr>
            </w:pPr>
            <w:r w:rsidRPr="006D2829">
              <w:rPr>
                <w:rFonts w:ascii="Tahoma" w:eastAsia="GulimChe" w:hAnsi="Tahoma" w:cs="Tahom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  <w:instrText xml:space="preserve"> FORMCHECKBOX </w:instrText>
            </w:r>
            <w:r w:rsidR="00D428E5">
              <w:rPr>
                <w:rFonts w:ascii="Tahoma" w:eastAsia="GulimChe" w:hAnsi="Tahoma" w:cs="Tahoma"/>
                <w:sz w:val="18"/>
                <w:szCs w:val="18"/>
              </w:rPr>
            </w:r>
            <w:r w:rsidR="00D428E5">
              <w:rPr>
                <w:rFonts w:ascii="Tahoma" w:eastAsia="GulimChe" w:hAnsi="Tahoma" w:cs="Tahoma"/>
                <w:sz w:val="18"/>
                <w:szCs w:val="18"/>
              </w:rPr>
              <w:fldChar w:fldCharType="separate"/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920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0126FC6" w14:textId="77777777" w:rsidR="00731273" w:rsidRPr="006D2829" w:rsidRDefault="00731273" w:rsidP="00456531">
            <w:pPr>
              <w:jc w:val="left"/>
              <w:rPr>
                <w:rFonts w:ascii="Tahoma" w:eastAsia="GulimChe" w:hAnsi="Tahoma" w:cs="Tahoma"/>
                <w:sz w:val="18"/>
                <w:szCs w:val="18"/>
              </w:rPr>
            </w:pPr>
            <w:r w:rsidRPr="006D2829">
              <w:rPr>
                <w:rFonts w:ascii="Tahoma" w:eastAsia="GulimChe" w:hAnsi="Tahoma" w:cs="Tahoma"/>
                <w:sz w:val="18"/>
                <w:szCs w:val="18"/>
              </w:rPr>
              <w:t>ISO 22000:2005</w:t>
            </w:r>
          </w:p>
        </w:tc>
        <w:tc>
          <w:tcPr>
            <w:tcW w:w="36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E56E429" w14:textId="77777777" w:rsidR="00731273" w:rsidRPr="006D2829" w:rsidRDefault="00731273" w:rsidP="005C54C2">
            <w:pPr>
              <w:jc w:val="center"/>
              <w:rPr>
                <w:rFonts w:ascii="Tahoma" w:eastAsia="GulimChe" w:hAnsi="Tahoma" w:cs="Tahoma"/>
                <w:sz w:val="18"/>
                <w:szCs w:val="18"/>
              </w:rPr>
            </w:pPr>
            <w:r w:rsidRPr="006D2829">
              <w:rPr>
                <w:rFonts w:ascii="Tahoma" w:eastAsia="GulimChe" w:hAnsi="Tahoma" w:cs="Tahom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  <w:instrText xml:space="preserve"> FORMCHECKBOX </w:instrText>
            </w:r>
            <w:r w:rsidR="00D428E5">
              <w:rPr>
                <w:rFonts w:ascii="Tahoma" w:eastAsia="GulimChe" w:hAnsi="Tahoma" w:cs="Tahoma"/>
                <w:sz w:val="18"/>
                <w:szCs w:val="18"/>
              </w:rPr>
            </w:r>
            <w:r w:rsidR="00D428E5">
              <w:rPr>
                <w:rFonts w:ascii="Tahoma" w:eastAsia="GulimChe" w:hAnsi="Tahoma" w:cs="Tahoma"/>
                <w:sz w:val="18"/>
                <w:szCs w:val="18"/>
              </w:rPr>
              <w:fldChar w:fldCharType="separate"/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920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367BBBA8" w14:textId="77777777" w:rsidR="00731273" w:rsidRPr="006D2829" w:rsidRDefault="00731273" w:rsidP="00456531">
            <w:pPr>
              <w:jc w:val="left"/>
              <w:rPr>
                <w:rFonts w:ascii="Tahoma" w:eastAsia="GulimChe" w:hAnsi="Tahoma" w:cs="Tahoma"/>
                <w:sz w:val="18"/>
                <w:szCs w:val="18"/>
              </w:rPr>
            </w:pPr>
            <w:r w:rsidRPr="006D2829">
              <w:rPr>
                <w:rFonts w:ascii="Tahoma" w:eastAsia="GulimChe" w:hAnsi="Tahoma" w:cs="Tahoma"/>
                <w:sz w:val="18"/>
                <w:szCs w:val="18"/>
              </w:rPr>
              <w:t>OHSAS 18001:2007</w:t>
            </w:r>
          </w:p>
        </w:tc>
      </w:tr>
      <w:tr w:rsidR="00731273" w:rsidRPr="006D2829" w14:paraId="06FDA6CF" w14:textId="77777777" w:rsidTr="00AF2409">
        <w:trPr>
          <w:trHeight w:val="468"/>
        </w:trPr>
        <w:tc>
          <w:tcPr>
            <w:tcW w:w="1558" w:type="dxa"/>
            <w:gridSpan w:val="2"/>
            <w:vMerge/>
            <w:vAlign w:val="center"/>
          </w:tcPr>
          <w:p w14:paraId="412E6829" w14:textId="77777777" w:rsidR="00731273" w:rsidRPr="006D2829" w:rsidRDefault="00731273" w:rsidP="00731273">
            <w:pPr>
              <w:jc w:val="left"/>
              <w:rPr>
                <w:rFonts w:ascii="Tahoma" w:eastAsia="GulimChe" w:hAnsi="Tahoma" w:cs="Tahoma"/>
                <w:b/>
                <w:sz w:val="18"/>
                <w:szCs w:val="18"/>
              </w:rPr>
            </w:pPr>
          </w:p>
        </w:tc>
        <w:tc>
          <w:tcPr>
            <w:tcW w:w="359" w:type="dxa"/>
            <w:tcBorders>
              <w:bottom w:val="single" w:sz="4" w:space="0" w:color="auto"/>
              <w:right w:val="nil"/>
            </w:tcBorders>
            <w:vAlign w:val="center"/>
          </w:tcPr>
          <w:p w14:paraId="2C5EBAD2" w14:textId="77777777" w:rsidR="00731273" w:rsidRPr="006D2829" w:rsidRDefault="00731273" w:rsidP="00731273">
            <w:pPr>
              <w:jc w:val="center"/>
              <w:rPr>
                <w:rFonts w:ascii="Tahoma" w:eastAsia="GulimChe" w:hAnsi="Tahoma" w:cs="Tahoma"/>
                <w:sz w:val="18"/>
                <w:szCs w:val="18"/>
              </w:rPr>
            </w:pPr>
            <w:r>
              <w:rPr>
                <w:rFonts w:ascii="Tahoma" w:eastAsia="GulimChe" w:hAnsi="Tahoma" w:cs="Tahom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eastAsia="GulimChe" w:hAnsi="Tahoma" w:cs="Tahoma"/>
                <w:sz w:val="18"/>
                <w:szCs w:val="18"/>
              </w:rPr>
              <w:instrText xml:space="preserve"> FORMCHECKBOX </w:instrText>
            </w:r>
            <w:r w:rsidR="00D428E5">
              <w:rPr>
                <w:rFonts w:ascii="Tahoma" w:eastAsia="GulimChe" w:hAnsi="Tahoma" w:cs="Tahoma"/>
                <w:sz w:val="18"/>
                <w:szCs w:val="18"/>
              </w:rPr>
            </w:r>
            <w:r w:rsidR="00D428E5">
              <w:rPr>
                <w:rFonts w:ascii="Tahoma" w:eastAsia="GulimChe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GulimChe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92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931E088" w14:textId="77777777" w:rsidR="00731273" w:rsidRPr="006D2829" w:rsidRDefault="00731273" w:rsidP="00731273">
            <w:pPr>
              <w:jc w:val="left"/>
              <w:rPr>
                <w:rFonts w:ascii="Tahoma" w:eastAsia="GulimChe" w:hAnsi="Tahoma" w:cs="Tahoma"/>
                <w:sz w:val="18"/>
                <w:szCs w:val="18"/>
              </w:rPr>
            </w:pPr>
            <w:r w:rsidRPr="006D2829">
              <w:rPr>
                <w:rFonts w:ascii="Tahoma" w:eastAsia="GulimChe" w:hAnsi="Tahoma" w:cs="Tahoma"/>
                <w:sz w:val="18"/>
                <w:szCs w:val="18"/>
              </w:rPr>
              <w:t xml:space="preserve">ISO </w:t>
            </w:r>
            <w:r>
              <w:rPr>
                <w:rFonts w:ascii="Tahoma" w:eastAsia="GulimChe" w:hAnsi="Tahoma" w:cs="Tahoma"/>
                <w:sz w:val="18"/>
                <w:szCs w:val="18"/>
              </w:rPr>
              <w:t>45</w:t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  <w:t>001:201</w:t>
            </w:r>
            <w:r>
              <w:rPr>
                <w:rFonts w:ascii="Tahoma" w:eastAsia="GulimChe" w:hAnsi="Tahoma" w:cs="Tahoma"/>
                <w:sz w:val="18"/>
                <w:szCs w:val="18"/>
              </w:rPr>
              <w:t>8</w:t>
            </w:r>
          </w:p>
        </w:tc>
        <w:tc>
          <w:tcPr>
            <w:tcW w:w="36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97F9DDF" w14:textId="77777777" w:rsidR="00731273" w:rsidRPr="006D2829" w:rsidRDefault="00731273" w:rsidP="00731273">
            <w:pPr>
              <w:jc w:val="center"/>
              <w:rPr>
                <w:rFonts w:ascii="Tahoma" w:eastAsia="GulimChe" w:hAnsi="Tahoma" w:cs="Tahoma"/>
                <w:sz w:val="18"/>
                <w:szCs w:val="18"/>
              </w:rPr>
            </w:pPr>
            <w:r w:rsidRPr="006D2829">
              <w:rPr>
                <w:rFonts w:ascii="Tahoma" w:eastAsia="GulimChe" w:hAnsi="Tahoma" w:cs="Tahom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  <w:instrText xml:space="preserve"> FORMCHECKBOX </w:instrText>
            </w:r>
            <w:r w:rsidR="00D428E5">
              <w:rPr>
                <w:rFonts w:ascii="Tahoma" w:eastAsia="GulimChe" w:hAnsi="Tahoma" w:cs="Tahoma"/>
                <w:sz w:val="18"/>
                <w:szCs w:val="18"/>
              </w:rPr>
            </w:r>
            <w:r w:rsidR="00D428E5">
              <w:rPr>
                <w:rFonts w:ascii="Tahoma" w:eastAsia="GulimChe" w:hAnsi="Tahoma" w:cs="Tahoma"/>
                <w:sz w:val="18"/>
                <w:szCs w:val="18"/>
              </w:rPr>
              <w:fldChar w:fldCharType="separate"/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920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FD82D08" w14:textId="77777777" w:rsidR="00731273" w:rsidRPr="006D2829" w:rsidRDefault="00731273" w:rsidP="00731273">
            <w:pPr>
              <w:jc w:val="left"/>
              <w:rPr>
                <w:rFonts w:ascii="Tahoma" w:eastAsia="GulimChe" w:hAnsi="Tahoma" w:cs="Tahoma"/>
                <w:sz w:val="18"/>
                <w:szCs w:val="18"/>
              </w:rPr>
            </w:pPr>
            <w:r>
              <w:rPr>
                <w:rFonts w:ascii="Tahoma" w:eastAsia="GulimChe" w:hAnsi="Tahoma" w:cs="Tahoma"/>
                <w:sz w:val="18"/>
                <w:szCs w:val="18"/>
              </w:rPr>
              <w:t>HACCP</w:t>
            </w: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3446E83" w14:textId="77777777" w:rsidR="00731273" w:rsidRPr="006D2829" w:rsidRDefault="00731273" w:rsidP="00731273">
            <w:pPr>
              <w:jc w:val="center"/>
              <w:rPr>
                <w:rFonts w:ascii="Tahoma" w:eastAsia="GulimChe" w:hAnsi="Tahoma" w:cs="Tahoma"/>
                <w:sz w:val="18"/>
                <w:szCs w:val="18"/>
              </w:rPr>
            </w:pPr>
            <w:r w:rsidRPr="006D2829">
              <w:rPr>
                <w:rFonts w:ascii="Tahoma" w:eastAsia="GulimChe" w:hAnsi="Tahoma" w:cs="Tahom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  <w:instrText xml:space="preserve"> FORMCHECKBOX </w:instrText>
            </w:r>
            <w:r w:rsidR="00D428E5">
              <w:rPr>
                <w:rFonts w:ascii="Tahoma" w:eastAsia="GulimChe" w:hAnsi="Tahoma" w:cs="Tahoma"/>
                <w:sz w:val="18"/>
                <w:szCs w:val="18"/>
              </w:rPr>
            </w:r>
            <w:r w:rsidR="00D428E5">
              <w:rPr>
                <w:rFonts w:ascii="Tahoma" w:eastAsia="GulimChe" w:hAnsi="Tahoma" w:cs="Tahoma"/>
                <w:sz w:val="18"/>
                <w:szCs w:val="18"/>
              </w:rPr>
              <w:fldChar w:fldCharType="separate"/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920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35072ED" w14:textId="77777777" w:rsidR="00731273" w:rsidRPr="006D2829" w:rsidRDefault="00731273" w:rsidP="00731273">
            <w:pPr>
              <w:jc w:val="left"/>
              <w:rPr>
                <w:rFonts w:ascii="Tahoma" w:eastAsia="GulimChe" w:hAnsi="Tahoma" w:cs="Tahoma"/>
                <w:sz w:val="18"/>
                <w:szCs w:val="18"/>
              </w:rPr>
            </w:pPr>
            <w:r w:rsidRPr="006D2829">
              <w:rPr>
                <w:rFonts w:ascii="Tahoma" w:eastAsia="GulimChe" w:hAnsi="Tahoma" w:cs="Tahoma"/>
                <w:sz w:val="18"/>
                <w:szCs w:val="18"/>
              </w:rPr>
              <w:t>ISO 2</w:t>
            </w:r>
            <w:r>
              <w:rPr>
                <w:rFonts w:ascii="Tahoma" w:eastAsia="GulimChe" w:hAnsi="Tahoma" w:cs="Tahoma"/>
                <w:sz w:val="18"/>
                <w:szCs w:val="18"/>
              </w:rPr>
              <w:t>7</w:t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  <w:t>00</w:t>
            </w:r>
            <w:r>
              <w:rPr>
                <w:rFonts w:ascii="Tahoma" w:eastAsia="GulimChe" w:hAnsi="Tahoma" w:cs="Tahoma"/>
                <w:sz w:val="18"/>
                <w:szCs w:val="18"/>
              </w:rPr>
              <w:t>1</w:t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  <w:t>:20</w:t>
            </w:r>
            <w:r>
              <w:rPr>
                <w:rFonts w:ascii="Tahoma" w:eastAsia="GulimChe" w:hAnsi="Tahoma" w:cs="Tahoma"/>
                <w:sz w:val="18"/>
                <w:szCs w:val="18"/>
              </w:rPr>
              <w:t>13</w:t>
            </w:r>
          </w:p>
        </w:tc>
        <w:tc>
          <w:tcPr>
            <w:tcW w:w="36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055D80C" w14:textId="77777777" w:rsidR="00731273" w:rsidRPr="006D2829" w:rsidRDefault="00731273" w:rsidP="00731273">
            <w:pPr>
              <w:jc w:val="center"/>
              <w:rPr>
                <w:rFonts w:ascii="Tahoma" w:eastAsia="GulimChe" w:hAnsi="Tahoma" w:cs="Tahoma"/>
                <w:sz w:val="18"/>
                <w:szCs w:val="18"/>
              </w:rPr>
            </w:pPr>
            <w:r w:rsidRPr="006D2829">
              <w:rPr>
                <w:rFonts w:ascii="Tahoma" w:eastAsia="GulimChe" w:hAnsi="Tahoma" w:cs="Tahom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  <w:instrText xml:space="preserve"> FORMCHECKBOX </w:instrText>
            </w:r>
            <w:r w:rsidR="00D428E5">
              <w:rPr>
                <w:rFonts w:ascii="Tahoma" w:eastAsia="GulimChe" w:hAnsi="Tahoma" w:cs="Tahoma"/>
                <w:sz w:val="18"/>
                <w:szCs w:val="18"/>
              </w:rPr>
            </w:r>
            <w:r w:rsidR="00D428E5">
              <w:rPr>
                <w:rFonts w:ascii="Tahoma" w:eastAsia="GulimChe" w:hAnsi="Tahoma" w:cs="Tahoma"/>
                <w:sz w:val="18"/>
                <w:szCs w:val="18"/>
              </w:rPr>
              <w:fldChar w:fldCharType="separate"/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920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184E180F" w14:textId="77777777" w:rsidR="00731273" w:rsidRPr="006D2829" w:rsidRDefault="00731273" w:rsidP="00731273">
            <w:pPr>
              <w:jc w:val="left"/>
              <w:rPr>
                <w:rFonts w:ascii="Tahoma" w:eastAsia="GulimChe" w:hAnsi="Tahoma" w:cs="Tahoma"/>
                <w:sz w:val="18"/>
                <w:szCs w:val="18"/>
              </w:rPr>
            </w:pPr>
            <w:r>
              <w:rPr>
                <w:rFonts w:ascii="Tahoma" w:eastAsia="GulimChe" w:hAnsi="Tahoma" w:cs="Tahoma"/>
                <w:sz w:val="18"/>
                <w:szCs w:val="18"/>
              </w:rPr>
              <w:t>BIFMA</w:t>
            </w:r>
          </w:p>
        </w:tc>
      </w:tr>
      <w:tr w:rsidR="00731273" w:rsidRPr="006D2829" w14:paraId="063B9DDB" w14:textId="77777777" w:rsidTr="00AF2409">
        <w:trPr>
          <w:trHeight w:val="468"/>
        </w:trPr>
        <w:tc>
          <w:tcPr>
            <w:tcW w:w="1558" w:type="dxa"/>
            <w:gridSpan w:val="2"/>
            <w:vMerge/>
            <w:vAlign w:val="center"/>
          </w:tcPr>
          <w:p w14:paraId="4BF4FEE2" w14:textId="77777777" w:rsidR="00731273" w:rsidRPr="006D2829" w:rsidRDefault="00731273" w:rsidP="00731273">
            <w:pPr>
              <w:jc w:val="left"/>
              <w:rPr>
                <w:rFonts w:ascii="Tahoma" w:eastAsia="GulimChe" w:hAnsi="Tahoma" w:cs="Tahoma"/>
                <w:b/>
                <w:sz w:val="18"/>
                <w:szCs w:val="18"/>
              </w:rPr>
            </w:pPr>
          </w:p>
        </w:tc>
        <w:tc>
          <w:tcPr>
            <w:tcW w:w="359" w:type="dxa"/>
            <w:tcBorders>
              <w:bottom w:val="single" w:sz="4" w:space="0" w:color="auto"/>
              <w:right w:val="nil"/>
            </w:tcBorders>
            <w:vAlign w:val="center"/>
          </w:tcPr>
          <w:p w14:paraId="10E2F9F9" w14:textId="77777777" w:rsidR="00731273" w:rsidRPr="006D2829" w:rsidRDefault="00731273" w:rsidP="00731273">
            <w:pPr>
              <w:jc w:val="center"/>
              <w:rPr>
                <w:rFonts w:ascii="Tahoma" w:eastAsia="GulimChe" w:hAnsi="Tahoma" w:cs="Tahoma"/>
                <w:sz w:val="18"/>
                <w:szCs w:val="18"/>
              </w:rPr>
            </w:pPr>
            <w:r>
              <w:rPr>
                <w:rFonts w:ascii="Tahoma" w:eastAsia="GulimChe" w:hAnsi="Tahoma" w:cs="Tahom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eastAsia="GulimChe" w:hAnsi="Tahoma" w:cs="Tahoma"/>
                <w:sz w:val="18"/>
                <w:szCs w:val="18"/>
              </w:rPr>
              <w:instrText xml:space="preserve"> FORMCHECKBOX </w:instrText>
            </w:r>
            <w:r w:rsidR="00D428E5">
              <w:rPr>
                <w:rFonts w:ascii="Tahoma" w:eastAsia="GulimChe" w:hAnsi="Tahoma" w:cs="Tahoma"/>
                <w:sz w:val="18"/>
                <w:szCs w:val="18"/>
              </w:rPr>
            </w:r>
            <w:r w:rsidR="00D428E5">
              <w:rPr>
                <w:rFonts w:ascii="Tahoma" w:eastAsia="GulimChe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GulimChe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92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E9C7F13" w14:textId="77777777" w:rsidR="00731273" w:rsidRPr="006D2829" w:rsidRDefault="00731273" w:rsidP="00731273">
            <w:pPr>
              <w:jc w:val="left"/>
              <w:rPr>
                <w:rFonts w:ascii="Tahoma" w:eastAsia="GulimChe" w:hAnsi="Tahoma" w:cs="Tahoma"/>
                <w:sz w:val="18"/>
                <w:szCs w:val="18"/>
              </w:rPr>
            </w:pPr>
            <w:r>
              <w:rPr>
                <w:rFonts w:ascii="Tahoma" w:eastAsia="GulimChe" w:hAnsi="Tahoma" w:cs="Tahoma"/>
                <w:sz w:val="18"/>
                <w:szCs w:val="18"/>
              </w:rPr>
              <w:t>GMP / GMP+</w:t>
            </w:r>
          </w:p>
        </w:tc>
        <w:tc>
          <w:tcPr>
            <w:tcW w:w="36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4C3EFE5" w14:textId="77777777" w:rsidR="00731273" w:rsidRPr="006D2829" w:rsidRDefault="00731273" w:rsidP="00731273">
            <w:pPr>
              <w:jc w:val="center"/>
              <w:rPr>
                <w:rFonts w:ascii="Tahoma" w:eastAsia="GulimChe" w:hAnsi="Tahoma" w:cs="Tahoma"/>
                <w:sz w:val="18"/>
                <w:szCs w:val="18"/>
              </w:rPr>
            </w:pPr>
            <w:r w:rsidRPr="006D2829">
              <w:rPr>
                <w:rFonts w:ascii="Tahoma" w:eastAsia="GulimChe" w:hAnsi="Tahoma" w:cs="Tahom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  <w:instrText xml:space="preserve"> FORMCHECKBOX </w:instrText>
            </w:r>
            <w:r w:rsidR="00D428E5">
              <w:rPr>
                <w:rFonts w:ascii="Tahoma" w:eastAsia="GulimChe" w:hAnsi="Tahoma" w:cs="Tahoma"/>
                <w:sz w:val="18"/>
                <w:szCs w:val="18"/>
              </w:rPr>
            </w:r>
            <w:r w:rsidR="00D428E5">
              <w:rPr>
                <w:rFonts w:ascii="Tahoma" w:eastAsia="GulimChe" w:hAnsi="Tahoma" w:cs="Tahoma"/>
                <w:sz w:val="18"/>
                <w:szCs w:val="18"/>
              </w:rPr>
              <w:fldChar w:fldCharType="separate"/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920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BD6DE8F" w14:textId="77777777" w:rsidR="00731273" w:rsidRPr="006D2829" w:rsidRDefault="00731273" w:rsidP="00731273">
            <w:pPr>
              <w:jc w:val="left"/>
              <w:rPr>
                <w:rFonts w:ascii="Tahoma" w:eastAsia="GulimChe" w:hAnsi="Tahoma" w:cs="Tahoma"/>
                <w:sz w:val="18"/>
                <w:szCs w:val="18"/>
              </w:rPr>
            </w:pPr>
            <w:r>
              <w:rPr>
                <w:rFonts w:ascii="Tahoma" w:eastAsia="GulimChe" w:hAnsi="Tahoma" w:cs="Tahoma"/>
                <w:sz w:val="18"/>
                <w:szCs w:val="18"/>
              </w:rPr>
              <w:t>ASG</w:t>
            </w: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D2500E5" w14:textId="77777777" w:rsidR="00731273" w:rsidRPr="006D2829" w:rsidRDefault="00731273" w:rsidP="00731273">
            <w:pPr>
              <w:jc w:val="center"/>
              <w:rPr>
                <w:rFonts w:ascii="Tahoma" w:eastAsia="GulimChe" w:hAnsi="Tahoma" w:cs="Tahoma"/>
                <w:sz w:val="18"/>
                <w:szCs w:val="18"/>
              </w:rPr>
            </w:pPr>
            <w:r w:rsidRPr="006D2829">
              <w:rPr>
                <w:rFonts w:ascii="Tahoma" w:eastAsia="GulimChe" w:hAnsi="Tahoma" w:cs="Tahom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  <w:instrText xml:space="preserve"> FORMCHECKBOX </w:instrText>
            </w:r>
            <w:r w:rsidR="00D428E5">
              <w:rPr>
                <w:rFonts w:ascii="Tahoma" w:eastAsia="GulimChe" w:hAnsi="Tahoma" w:cs="Tahoma"/>
                <w:sz w:val="18"/>
                <w:szCs w:val="18"/>
              </w:rPr>
            </w:r>
            <w:r w:rsidR="00D428E5">
              <w:rPr>
                <w:rFonts w:ascii="Tahoma" w:eastAsia="GulimChe" w:hAnsi="Tahoma" w:cs="Tahoma"/>
                <w:sz w:val="18"/>
                <w:szCs w:val="18"/>
              </w:rPr>
              <w:fldChar w:fldCharType="separate"/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920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FA02F39" w14:textId="77777777" w:rsidR="00731273" w:rsidRPr="006D2829" w:rsidRDefault="00731273" w:rsidP="00731273">
            <w:pPr>
              <w:jc w:val="left"/>
              <w:rPr>
                <w:rFonts w:ascii="Tahoma" w:eastAsia="GulimChe" w:hAnsi="Tahoma" w:cs="Tahoma"/>
                <w:sz w:val="18"/>
                <w:szCs w:val="18"/>
              </w:rPr>
            </w:pPr>
            <w:r>
              <w:rPr>
                <w:rFonts w:ascii="Tahoma" w:eastAsia="GulimChe" w:hAnsi="Tahoma" w:cs="Tahoma"/>
                <w:sz w:val="18"/>
                <w:szCs w:val="18"/>
              </w:rPr>
              <w:t>GGS</w:t>
            </w:r>
          </w:p>
        </w:tc>
        <w:tc>
          <w:tcPr>
            <w:tcW w:w="36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F409C56" w14:textId="77777777" w:rsidR="00731273" w:rsidRPr="006D2829" w:rsidRDefault="00731273" w:rsidP="00731273">
            <w:pPr>
              <w:jc w:val="center"/>
              <w:rPr>
                <w:rFonts w:ascii="Tahoma" w:eastAsia="GulimChe" w:hAnsi="Tahoma" w:cs="Tahoma"/>
                <w:sz w:val="18"/>
                <w:szCs w:val="18"/>
              </w:rPr>
            </w:pPr>
            <w:r w:rsidRPr="006D2829">
              <w:rPr>
                <w:rFonts w:ascii="Tahoma" w:eastAsia="GulimChe" w:hAnsi="Tahoma" w:cs="Tahom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  <w:instrText xml:space="preserve"> FORMCHECKBOX </w:instrText>
            </w:r>
            <w:r w:rsidR="00D428E5">
              <w:rPr>
                <w:rFonts w:ascii="Tahoma" w:eastAsia="GulimChe" w:hAnsi="Tahoma" w:cs="Tahoma"/>
                <w:sz w:val="18"/>
                <w:szCs w:val="18"/>
              </w:rPr>
            </w:r>
            <w:r w:rsidR="00D428E5">
              <w:rPr>
                <w:rFonts w:ascii="Tahoma" w:eastAsia="GulimChe" w:hAnsi="Tahoma" w:cs="Tahoma"/>
                <w:sz w:val="18"/>
                <w:szCs w:val="18"/>
              </w:rPr>
              <w:fldChar w:fldCharType="separate"/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920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2CBA682F" w14:textId="77777777" w:rsidR="00731273" w:rsidRPr="006D2829" w:rsidRDefault="00731273" w:rsidP="00731273">
            <w:pPr>
              <w:jc w:val="left"/>
              <w:rPr>
                <w:rFonts w:ascii="Tahoma" w:eastAsia="GulimChe" w:hAnsi="Tahoma" w:cs="Tahoma"/>
                <w:sz w:val="18"/>
                <w:szCs w:val="18"/>
              </w:rPr>
            </w:pPr>
            <w:r>
              <w:rPr>
                <w:rFonts w:ascii="Tahoma" w:eastAsia="GulimChe" w:hAnsi="Tahoma" w:cs="Tahoma"/>
                <w:sz w:val="18"/>
                <w:szCs w:val="18"/>
              </w:rPr>
              <w:t>Others …………………</w:t>
            </w:r>
          </w:p>
        </w:tc>
      </w:tr>
      <w:tr w:rsidR="00731273" w:rsidRPr="006D2829" w14:paraId="7A617369" w14:textId="77777777" w:rsidTr="00AF2409">
        <w:trPr>
          <w:trHeight w:val="468"/>
        </w:trPr>
        <w:tc>
          <w:tcPr>
            <w:tcW w:w="1558" w:type="dxa"/>
            <w:gridSpan w:val="2"/>
            <w:vAlign w:val="center"/>
          </w:tcPr>
          <w:p w14:paraId="382398AD" w14:textId="77777777" w:rsidR="00731273" w:rsidRPr="006D2829" w:rsidRDefault="00731273" w:rsidP="00731273">
            <w:pPr>
              <w:jc w:val="left"/>
              <w:rPr>
                <w:rFonts w:ascii="Tahoma" w:eastAsia="GulimChe" w:hAnsi="Tahoma" w:cs="Tahoma"/>
                <w:b/>
                <w:sz w:val="18"/>
                <w:szCs w:val="18"/>
              </w:rPr>
            </w:pPr>
            <w:r w:rsidRPr="006D2829">
              <w:rPr>
                <w:rFonts w:ascii="Tahoma" w:eastAsia="GulimChe" w:hAnsi="Tahoma" w:cs="Tahoma"/>
                <w:b/>
                <w:sz w:val="18"/>
                <w:szCs w:val="18"/>
              </w:rPr>
              <w:t>Additional req.</w:t>
            </w:r>
          </w:p>
        </w:tc>
        <w:tc>
          <w:tcPr>
            <w:tcW w:w="9122" w:type="dxa"/>
            <w:gridSpan w:val="23"/>
            <w:tcBorders>
              <w:bottom w:val="single" w:sz="4" w:space="0" w:color="auto"/>
            </w:tcBorders>
            <w:vAlign w:val="center"/>
          </w:tcPr>
          <w:p w14:paraId="48A4EE94" w14:textId="77777777" w:rsidR="00731273" w:rsidRPr="006D2829" w:rsidRDefault="00731273" w:rsidP="00731273">
            <w:pPr>
              <w:jc w:val="left"/>
              <w:rPr>
                <w:rFonts w:ascii="Tahoma" w:eastAsia="GulimChe" w:hAnsi="Tahoma" w:cs="Tahoma"/>
                <w:sz w:val="18"/>
                <w:szCs w:val="18"/>
              </w:rPr>
            </w:pPr>
            <w:r w:rsidRPr="006D2829">
              <w:rPr>
                <w:rFonts w:ascii="Tahoma" w:eastAsia="GulimChe" w:hAnsi="Tahoma" w:cs="Tahom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  <w:instrText xml:space="preserve"> FORMTEXT </w:instrText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  <w:fldChar w:fldCharType="separate"/>
            </w:r>
            <w:r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  <w:fldChar w:fldCharType="end"/>
            </w:r>
          </w:p>
        </w:tc>
      </w:tr>
      <w:tr w:rsidR="00731273" w:rsidRPr="006D2829" w14:paraId="6E71EBCA" w14:textId="77777777" w:rsidTr="00AF2409">
        <w:trPr>
          <w:trHeight w:val="722"/>
        </w:trPr>
        <w:tc>
          <w:tcPr>
            <w:tcW w:w="1558" w:type="dxa"/>
            <w:gridSpan w:val="2"/>
            <w:vMerge w:val="restart"/>
            <w:vAlign w:val="center"/>
          </w:tcPr>
          <w:p w14:paraId="07958693" w14:textId="77777777" w:rsidR="00731273" w:rsidRPr="006D2829" w:rsidRDefault="00731273" w:rsidP="00731273">
            <w:pPr>
              <w:jc w:val="left"/>
              <w:rPr>
                <w:rFonts w:ascii="Tahoma" w:eastAsia="GulimChe" w:hAnsi="Tahoma" w:cs="Tahoma"/>
                <w:b/>
                <w:sz w:val="18"/>
                <w:szCs w:val="18"/>
              </w:rPr>
            </w:pPr>
            <w:r w:rsidRPr="006D2829">
              <w:rPr>
                <w:rFonts w:ascii="Tahoma" w:eastAsia="GulimChe" w:hAnsi="Tahoma" w:cs="Tahoma"/>
                <w:b/>
                <w:sz w:val="18"/>
                <w:szCs w:val="18"/>
              </w:rPr>
              <w:t>Scope of certification</w:t>
            </w:r>
            <w:r w:rsidR="00DD1182">
              <w:rPr>
                <w:rFonts w:ascii="Tahoma" w:eastAsia="GulimChe" w:hAnsi="Tahoma" w:cs="Tahoma"/>
                <w:b/>
                <w:sz w:val="18"/>
                <w:szCs w:val="18"/>
              </w:rPr>
              <w:t xml:space="preserve"> / Products</w:t>
            </w:r>
          </w:p>
        </w:tc>
        <w:tc>
          <w:tcPr>
            <w:tcW w:w="9122" w:type="dxa"/>
            <w:gridSpan w:val="23"/>
            <w:tcBorders>
              <w:bottom w:val="nil"/>
            </w:tcBorders>
            <w:vAlign w:val="center"/>
          </w:tcPr>
          <w:p w14:paraId="0E585999" w14:textId="77777777" w:rsidR="00731273" w:rsidRPr="006D2829" w:rsidRDefault="00731273" w:rsidP="00731273">
            <w:pPr>
              <w:jc w:val="left"/>
              <w:rPr>
                <w:rFonts w:ascii="Tahoma" w:eastAsia="GulimChe" w:hAnsi="Tahoma" w:cs="Tahoma"/>
                <w:sz w:val="18"/>
                <w:szCs w:val="18"/>
              </w:rPr>
            </w:pPr>
            <w:r w:rsidRPr="006D2829">
              <w:rPr>
                <w:rFonts w:ascii="Tahoma" w:eastAsia="GulimChe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  <w:instrText xml:space="preserve"> FORMTEXT </w:instrText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  <w:fldChar w:fldCharType="separate"/>
            </w:r>
            <w:r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  <w:fldChar w:fldCharType="end"/>
            </w:r>
          </w:p>
        </w:tc>
      </w:tr>
      <w:tr w:rsidR="00731273" w:rsidRPr="006D2829" w14:paraId="452BB5FC" w14:textId="77777777" w:rsidTr="00AF2409">
        <w:trPr>
          <w:trHeight w:val="350"/>
        </w:trPr>
        <w:tc>
          <w:tcPr>
            <w:tcW w:w="1558" w:type="dxa"/>
            <w:gridSpan w:val="2"/>
            <w:vMerge/>
            <w:vAlign w:val="center"/>
          </w:tcPr>
          <w:p w14:paraId="236FA0D7" w14:textId="77777777" w:rsidR="00731273" w:rsidRPr="006D2829" w:rsidRDefault="00731273" w:rsidP="00731273">
            <w:pPr>
              <w:jc w:val="center"/>
              <w:rPr>
                <w:rFonts w:ascii="Tahoma" w:eastAsia="GulimChe" w:hAnsi="Tahoma" w:cs="Tahoma"/>
                <w:sz w:val="18"/>
                <w:szCs w:val="18"/>
              </w:rPr>
            </w:pPr>
          </w:p>
        </w:tc>
        <w:tc>
          <w:tcPr>
            <w:tcW w:w="9122" w:type="dxa"/>
            <w:gridSpan w:val="23"/>
            <w:tcBorders>
              <w:top w:val="nil"/>
            </w:tcBorders>
            <w:vAlign w:val="center"/>
          </w:tcPr>
          <w:p w14:paraId="0C7A26B5" w14:textId="77777777" w:rsidR="00731273" w:rsidRPr="006D2829" w:rsidRDefault="00731273" w:rsidP="00731273">
            <w:pPr>
              <w:jc w:val="left"/>
              <w:rPr>
                <w:rFonts w:ascii="Tahoma" w:eastAsia="GulimChe" w:hAnsi="Tahoma" w:cs="Tahoma"/>
                <w:sz w:val="18"/>
                <w:szCs w:val="18"/>
              </w:rPr>
            </w:pPr>
            <w:r w:rsidRPr="006D2829">
              <w:rPr>
                <w:rFonts w:ascii="Tahoma" w:eastAsia="GulimChe" w:hAnsi="Tahoma" w:cs="Tahoma"/>
                <w:sz w:val="18"/>
                <w:szCs w:val="18"/>
              </w:rPr>
              <w:t xml:space="preserve">Excluded clause(s): </w:t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  <w:instrText xml:space="preserve"> FORMTEXT </w:instrText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  <w:fldChar w:fldCharType="separate"/>
            </w:r>
            <w:r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  <w:fldChar w:fldCharType="end"/>
            </w:r>
          </w:p>
        </w:tc>
      </w:tr>
      <w:tr w:rsidR="00731273" w:rsidRPr="006D2829" w14:paraId="1FBAB614" w14:textId="77777777" w:rsidTr="00AF2409">
        <w:trPr>
          <w:trHeight w:val="722"/>
        </w:trPr>
        <w:tc>
          <w:tcPr>
            <w:tcW w:w="1558" w:type="dxa"/>
            <w:gridSpan w:val="2"/>
            <w:vAlign w:val="center"/>
          </w:tcPr>
          <w:p w14:paraId="38F16248" w14:textId="77777777" w:rsidR="00731273" w:rsidRPr="006D2829" w:rsidRDefault="00731273" w:rsidP="00731273">
            <w:pPr>
              <w:jc w:val="left"/>
              <w:rPr>
                <w:rFonts w:ascii="Tahoma" w:eastAsia="GulimChe" w:hAnsi="Tahoma" w:cs="Tahoma"/>
                <w:b/>
                <w:sz w:val="18"/>
                <w:szCs w:val="18"/>
              </w:rPr>
            </w:pPr>
            <w:r w:rsidRPr="006D2829">
              <w:rPr>
                <w:rFonts w:ascii="Tahoma" w:eastAsia="GulimChe" w:hAnsi="Tahoma" w:cs="Tahoma"/>
                <w:b/>
                <w:sz w:val="18"/>
                <w:szCs w:val="18"/>
              </w:rPr>
              <w:t>Seasonal products, processes or activities</w:t>
            </w:r>
          </w:p>
        </w:tc>
        <w:tc>
          <w:tcPr>
            <w:tcW w:w="9122" w:type="dxa"/>
            <w:gridSpan w:val="23"/>
            <w:vAlign w:val="center"/>
          </w:tcPr>
          <w:p w14:paraId="1F5446EA" w14:textId="77777777" w:rsidR="00731273" w:rsidRPr="006D2829" w:rsidRDefault="00731273" w:rsidP="00731273">
            <w:pPr>
              <w:jc w:val="left"/>
              <w:rPr>
                <w:rFonts w:ascii="Tahoma" w:eastAsia="GulimChe" w:hAnsi="Tahoma" w:cs="Tahoma"/>
                <w:sz w:val="18"/>
                <w:szCs w:val="18"/>
              </w:rPr>
            </w:pPr>
            <w:r w:rsidRPr="006D2829">
              <w:rPr>
                <w:rFonts w:ascii="Tahoma" w:eastAsia="GulimChe" w:hAnsi="Tahoma" w:cs="Tahoma"/>
                <w:sz w:val="18"/>
                <w:szCs w:val="18"/>
              </w:rPr>
              <w:t>Where there are seasonal products, processes and/or activities within the scope of certification (e.g. processes operated during the specific period of time within a year)</w:t>
            </w:r>
          </w:p>
          <w:p w14:paraId="7F3141EA" w14:textId="77777777" w:rsidR="00731273" w:rsidRPr="006D2829" w:rsidRDefault="00731273" w:rsidP="00731273">
            <w:pPr>
              <w:jc w:val="left"/>
              <w:rPr>
                <w:rFonts w:ascii="Tahoma" w:eastAsia="GulimChe" w:hAnsi="Tahoma" w:cs="Tahoma"/>
                <w:sz w:val="18"/>
                <w:szCs w:val="18"/>
              </w:rPr>
            </w:pPr>
            <w:r w:rsidRPr="006D2829">
              <w:rPr>
                <w:rFonts w:ascii="Tahoma" w:eastAsia="GulimChe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  <w:instrText xml:space="preserve"> FORMTEXT </w:instrText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  <w:fldChar w:fldCharType="separate"/>
            </w:r>
            <w:r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  <w:fldChar w:fldCharType="end"/>
            </w:r>
          </w:p>
        </w:tc>
      </w:tr>
      <w:tr w:rsidR="00731273" w:rsidRPr="006D2829" w14:paraId="1A710EC4" w14:textId="77777777" w:rsidTr="00AF2409">
        <w:trPr>
          <w:trHeight w:val="698"/>
        </w:trPr>
        <w:tc>
          <w:tcPr>
            <w:tcW w:w="1558" w:type="dxa"/>
            <w:gridSpan w:val="2"/>
            <w:vAlign w:val="center"/>
          </w:tcPr>
          <w:p w14:paraId="58E7F1B5" w14:textId="77777777" w:rsidR="00731273" w:rsidRPr="006D2829" w:rsidRDefault="00731273" w:rsidP="00731273">
            <w:pPr>
              <w:jc w:val="left"/>
              <w:rPr>
                <w:rFonts w:ascii="Tahoma" w:eastAsia="GulimChe" w:hAnsi="Tahoma" w:cs="Tahoma"/>
                <w:b/>
                <w:sz w:val="18"/>
                <w:szCs w:val="18"/>
              </w:rPr>
            </w:pPr>
            <w:r w:rsidRPr="006D2829">
              <w:rPr>
                <w:rFonts w:ascii="Tahoma" w:eastAsia="GulimChe" w:hAnsi="Tahoma" w:cs="Tahoma"/>
                <w:b/>
                <w:sz w:val="18"/>
                <w:szCs w:val="18"/>
              </w:rPr>
              <w:t>Parent organization</w:t>
            </w:r>
          </w:p>
          <w:p w14:paraId="5530A1CA" w14:textId="77777777" w:rsidR="00731273" w:rsidRPr="006D2829" w:rsidRDefault="00731273" w:rsidP="00731273">
            <w:pPr>
              <w:jc w:val="left"/>
              <w:rPr>
                <w:rFonts w:ascii="Tahoma" w:eastAsia="GulimChe" w:hAnsi="Tahoma" w:cs="Tahoma"/>
                <w:b/>
                <w:sz w:val="16"/>
                <w:szCs w:val="16"/>
              </w:rPr>
            </w:pPr>
            <w:r w:rsidRPr="006D2829">
              <w:rPr>
                <w:rFonts w:ascii="Tahoma" w:eastAsia="GulimChe" w:hAnsi="Tahoma" w:cs="Tahoma"/>
                <w:b/>
                <w:sz w:val="16"/>
                <w:szCs w:val="16"/>
              </w:rPr>
              <w:t>(if applicable)</w:t>
            </w:r>
          </w:p>
        </w:tc>
        <w:tc>
          <w:tcPr>
            <w:tcW w:w="5282" w:type="dxa"/>
            <w:gridSpan w:val="13"/>
            <w:vAlign w:val="center"/>
          </w:tcPr>
          <w:p w14:paraId="45BBB7F2" w14:textId="77777777" w:rsidR="00731273" w:rsidRPr="006D2829" w:rsidRDefault="00731273" w:rsidP="00731273">
            <w:pPr>
              <w:jc w:val="left"/>
              <w:rPr>
                <w:rFonts w:ascii="Tahoma" w:eastAsia="GulimChe" w:hAnsi="Tahoma" w:cs="Tahoma"/>
                <w:sz w:val="18"/>
                <w:szCs w:val="18"/>
              </w:rPr>
            </w:pPr>
            <w:r w:rsidRPr="006D2829">
              <w:rPr>
                <w:rFonts w:ascii="Tahoma" w:eastAsia="GulimChe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  <w:instrText xml:space="preserve"> FORMTEXT </w:instrText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  <w:fldChar w:fldCharType="separate"/>
            </w:r>
            <w:r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57" w:type="dxa"/>
            <w:gridSpan w:val="4"/>
            <w:vAlign w:val="center"/>
          </w:tcPr>
          <w:p w14:paraId="4D8C9887" w14:textId="77777777" w:rsidR="00731273" w:rsidRPr="006D2829" w:rsidRDefault="00731273" w:rsidP="00731273">
            <w:pPr>
              <w:jc w:val="left"/>
              <w:rPr>
                <w:rFonts w:ascii="Tahoma" w:eastAsia="GulimChe" w:hAnsi="Tahoma" w:cs="Tahoma"/>
                <w:b/>
                <w:sz w:val="18"/>
                <w:szCs w:val="18"/>
              </w:rPr>
            </w:pPr>
            <w:r w:rsidRPr="006D2829">
              <w:rPr>
                <w:rFonts w:ascii="Tahoma" w:eastAsia="GulimChe" w:hAnsi="Tahoma" w:cs="Tahoma"/>
                <w:b/>
                <w:sz w:val="18"/>
                <w:szCs w:val="18"/>
              </w:rPr>
              <w:t>Design responsible</w:t>
            </w:r>
          </w:p>
          <w:p w14:paraId="25C4562D" w14:textId="77777777" w:rsidR="00731273" w:rsidRPr="006D2829" w:rsidRDefault="00731273" w:rsidP="00731273">
            <w:pPr>
              <w:jc w:val="left"/>
              <w:rPr>
                <w:rFonts w:ascii="Tahoma" w:eastAsia="GulimChe" w:hAnsi="Tahoma" w:cs="Tahoma"/>
                <w:b/>
                <w:sz w:val="18"/>
                <w:szCs w:val="18"/>
              </w:rPr>
            </w:pPr>
            <w:r w:rsidRPr="006D2829">
              <w:rPr>
                <w:rFonts w:ascii="Tahoma" w:eastAsia="GulimChe" w:hAnsi="Tahoma" w:cs="Tahoma"/>
                <w:b/>
                <w:sz w:val="16"/>
                <w:szCs w:val="16"/>
              </w:rPr>
              <w:t>(if applicable)</w:t>
            </w:r>
          </w:p>
        </w:tc>
        <w:tc>
          <w:tcPr>
            <w:tcW w:w="2283" w:type="dxa"/>
            <w:gridSpan w:val="6"/>
            <w:vAlign w:val="center"/>
          </w:tcPr>
          <w:p w14:paraId="782ABBBC" w14:textId="77777777" w:rsidR="00731273" w:rsidRPr="006D2829" w:rsidRDefault="00731273" w:rsidP="00731273">
            <w:pPr>
              <w:jc w:val="left"/>
              <w:rPr>
                <w:rFonts w:ascii="Tahoma" w:eastAsia="GulimChe" w:hAnsi="Tahoma" w:cs="Tahoma"/>
                <w:sz w:val="18"/>
                <w:szCs w:val="18"/>
              </w:rPr>
            </w:pPr>
            <w:r w:rsidRPr="006D2829">
              <w:rPr>
                <w:rFonts w:ascii="Tahoma" w:eastAsia="GulimChe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  <w:instrText xml:space="preserve"> FORMTEXT </w:instrText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  <w:fldChar w:fldCharType="separate"/>
            </w:r>
            <w:r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  <w:fldChar w:fldCharType="end"/>
            </w:r>
          </w:p>
        </w:tc>
      </w:tr>
      <w:tr w:rsidR="00731273" w:rsidRPr="006D2829" w14:paraId="1E22295A" w14:textId="77777777" w:rsidTr="00AF2409">
        <w:trPr>
          <w:trHeight w:val="468"/>
        </w:trPr>
        <w:tc>
          <w:tcPr>
            <w:tcW w:w="1558" w:type="dxa"/>
            <w:gridSpan w:val="2"/>
            <w:vAlign w:val="center"/>
          </w:tcPr>
          <w:p w14:paraId="7E50253B" w14:textId="77777777" w:rsidR="00731273" w:rsidRPr="006D2829" w:rsidRDefault="00731273" w:rsidP="00731273">
            <w:pPr>
              <w:jc w:val="left"/>
              <w:rPr>
                <w:rFonts w:ascii="Tahoma" w:eastAsia="GulimChe" w:hAnsi="Tahoma" w:cs="Tahoma"/>
                <w:b/>
                <w:sz w:val="18"/>
                <w:szCs w:val="18"/>
              </w:rPr>
            </w:pPr>
            <w:r w:rsidRPr="006D2829">
              <w:rPr>
                <w:rFonts w:ascii="Tahoma" w:eastAsia="GulimChe" w:hAnsi="Tahoma" w:cs="Tahoma"/>
                <w:b/>
                <w:sz w:val="18"/>
                <w:szCs w:val="18"/>
              </w:rPr>
              <w:t>Internal audit</w:t>
            </w:r>
          </w:p>
        </w:tc>
        <w:tc>
          <w:tcPr>
            <w:tcW w:w="359" w:type="dxa"/>
            <w:tcBorders>
              <w:right w:val="nil"/>
            </w:tcBorders>
            <w:vAlign w:val="center"/>
          </w:tcPr>
          <w:p w14:paraId="63B132D4" w14:textId="77777777" w:rsidR="00731273" w:rsidRPr="006D2829" w:rsidRDefault="00731273" w:rsidP="00731273">
            <w:pPr>
              <w:jc w:val="left"/>
              <w:rPr>
                <w:rFonts w:ascii="Tahoma" w:eastAsia="GulimChe" w:hAnsi="Tahoma" w:cs="Tahoma"/>
                <w:sz w:val="18"/>
                <w:szCs w:val="18"/>
              </w:rPr>
            </w:pPr>
            <w:r w:rsidRPr="006D2829">
              <w:rPr>
                <w:rFonts w:ascii="Tahoma" w:eastAsia="GulimChe" w:hAnsi="Tahoma" w:cs="Tahom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  <w:instrText xml:space="preserve"> FORMCHECKBOX </w:instrText>
            </w:r>
            <w:r w:rsidR="00D428E5">
              <w:rPr>
                <w:rFonts w:ascii="Tahoma" w:eastAsia="GulimChe" w:hAnsi="Tahoma" w:cs="Tahoma"/>
                <w:sz w:val="18"/>
                <w:szCs w:val="18"/>
              </w:rPr>
            </w:r>
            <w:r w:rsidR="00D428E5">
              <w:rPr>
                <w:rFonts w:ascii="Tahoma" w:eastAsia="GulimChe" w:hAnsi="Tahoma" w:cs="Tahoma"/>
                <w:sz w:val="18"/>
                <w:szCs w:val="18"/>
              </w:rPr>
              <w:fldChar w:fldCharType="separate"/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880" w:type="dxa"/>
            <w:tcBorders>
              <w:left w:val="nil"/>
              <w:right w:val="nil"/>
            </w:tcBorders>
            <w:vAlign w:val="center"/>
          </w:tcPr>
          <w:p w14:paraId="1FF7EC86" w14:textId="77777777" w:rsidR="00731273" w:rsidRPr="006D2829" w:rsidRDefault="00731273" w:rsidP="00731273">
            <w:pPr>
              <w:jc w:val="left"/>
              <w:rPr>
                <w:rFonts w:ascii="Tahoma" w:eastAsia="GulimChe" w:hAnsi="Tahoma" w:cs="Tahoma"/>
                <w:sz w:val="18"/>
                <w:szCs w:val="18"/>
              </w:rPr>
            </w:pPr>
            <w:r w:rsidRPr="006D2829">
              <w:rPr>
                <w:rFonts w:ascii="Tahoma" w:eastAsia="GulimChe" w:hAnsi="Tahoma" w:cs="Tahoma"/>
                <w:sz w:val="18"/>
                <w:szCs w:val="18"/>
              </w:rPr>
              <w:t>Done</w:t>
            </w:r>
          </w:p>
        </w:tc>
        <w:tc>
          <w:tcPr>
            <w:tcW w:w="320" w:type="dxa"/>
            <w:tcBorders>
              <w:left w:val="nil"/>
              <w:right w:val="nil"/>
            </w:tcBorders>
            <w:vAlign w:val="center"/>
          </w:tcPr>
          <w:p w14:paraId="05398DAD" w14:textId="77777777" w:rsidR="00731273" w:rsidRPr="006D2829" w:rsidRDefault="00731273" w:rsidP="00731273">
            <w:pPr>
              <w:jc w:val="left"/>
              <w:rPr>
                <w:rFonts w:ascii="Tahoma" w:eastAsia="GulimChe" w:hAnsi="Tahoma" w:cs="Tahoma"/>
                <w:sz w:val="18"/>
                <w:szCs w:val="18"/>
              </w:rPr>
            </w:pPr>
            <w:r w:rsidRPr="006D2829">
              <w:rPr>
                <w:rFonts w:ascii="Tahoma" w:eastAsia="GulimChe" w:hAnsi="Tahoma" w:cs="Tahom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  <w:instrText xml:space="preserve"> FORMCHECKBOX </w:instrText>
            </w:r>
            <w:r w:rsidR="00D428E5">
              <w:rPr>
                <w:rFonts w:ascii="Tahoma" w:eastAsia="GulimChe" w:hAnsi="Tahoma" w:cs="Tahoma"/>
                <w:sz w:val="18"/>
                <w:szCs w:val="18"/>
              </w:rPr>
            </w:r>
            <w:r w:rsidR="00D428E5">
              <w:rPr>
                <w:rFonts w:ascii="Tahoma" w:eastAsia="GulimChe" w:hAnsi="Tahoma" w:cs="Tahoma"/>
                <w:sz w:val="18"/>
                <w:szCs w:val="18"/>
              </w:rPr>
              <w:fldChar w:fldCharType="separate"/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20" w:type="dxa"/>
            <w:gridSpan w:val="2"/>
            <w:tcBorders>
              <w:left w:val="nil"/>
              <w:right w:val="nil"/>
            </w:tcBorders>
            <w:vAlign w:val="center"/>
          </w:tcPr>
          <w:p w14:paraId="0BFCD3C8" w14:textId="77777777" w:rsidR="00731273" w:rsidRPr="006D2829" w:rsidRDefault="00731273" w:rsidP="00731273">
            <w:pPr>
              <w:jc w:val="left"/>
              <w:rPr>
                <w:rFonts w:ascii="Tahoma" w:eastAsia="GulimChe" w:hAnsi="Tahoma" w:cs="Tahoma"/>
                <w:sz w:val="18"/>
                <w:szCs w:val="18"/>
              </w:rPr>
            </w:pPr>
            <w:r w:rsidRPr="006D2829">
              <w:rPr>
                <w:rFonts w:ascii="Tahoma" w:eastAsia="GulimChe" w:hAnsi="Tahoma" w:cs="Tahoma"/>
                <w:sz w:val="18"/>
                <w:szCs w:val="18"/>
              </w:rPr>
              <w:t>Planned</w:t>
            </w:r>
          </w:p>
        </w:tc>
        <w:tc>
          <w:tcPr>
            <w:tcW w:w="400" w:type="dxa"/>
            <w:gridSpan w:val="2"/>
            <w:tcBorders>
              <w:left w:val="nil"/>
              <w:right w:val="nil"/>
            </w:tcBorders>
            <w:vAlign w:val="center"/>
          </w:tcPr>
          <w:p w14:paraId="7D556064" w14:textId="77777777" w:rsidR="00731273" w:rsidRPr="006D2829" w:rsidRDefault="00731273" w:rsidP="00731273">
            <w:pPr>
              <w:jc w:val="left"/>
              <w:rPr>
                <w:rFonts w:ascii="Tahoma" w:eastAsia="GulimChe" w:hAnsi="Tahoma" w:cs="Tahoma"/>
                <w:sz w:val="18"/>
                <w:szCs w:val="18"/>
              </w:rPr>
            </w:pPr>
            <w:r w:rsidRPr="006D2829">
              <w:rPr>
                <w:rFonts w:ascii="Tahoma" w:eastAsia="GulimChe" w:hAnsi="Tahoma" w:cs="Tahom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  <w:instrText xml:space="preserve"> FORMCHECKBOX </w:instrText>
            </w:r>
            <w:r w:rsidR="00D428E5">
              <w:rPr>
                <w:rFonts w:ascii="Tahoma" w:eastAsia="GulimChe" w:hAnsi="Tahoma" w:cs="Tahoma"/>
                <w:sz w:val="18"/>
                <w:szCs w:val="18"/>
              </w:rPr>
            </w:r>
            <w:r w:rsidR="00D428E5">
              <w:rPr>
                <w:rFonts w:ascii="Tahoma" w:eastAsia="GulimChe" w:hAnsi="Tahoma" w:cs="Tahoma"/>
                <w:sz w:val="18"/>
                <w:szCs w:val="18"/>
              </w:rPr>
              <w:fldChar w:fldCharType="separate"/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gridSpan w:val="2"/>
            <w:tcBorders>
              <w:left w:val="nil"/>
            </w:tcBorders>
            <w:vAlign w:val="center"/>
          </w:tcPr>
          <w:p w14:paraId="4F5FDA22" w14:textId="77777777" w:rsidR="00731273" w:rsidRPr="006D2829" w:rsidRDefault="00731273" w:rsidP="00731273">
            <w:pPr>
              <w:jc w:val="left"/>
              <w:rPr>
                <w:rFonts w:ascii="Tahoma" w:eastAsia="GulimChe" w:hAnsi="Tahoma" w:cs="Tahoma"/>
                <w:sz w:val="18"/>
                <w:szCs w:val="18"/>
              </w:rPr>
            </w:pPr>
            <w:r w:rsidRPr="006D2829">
              <w:rPr>
                <w:rFonts w:ascii="Tahoma" w:eastAsia="GulimChe" w:hAnsi="Tahoma" w:cs="Tahoma"/>
                <w:sz w:val="18"/>
                <w:szCs w:val="18"/>
              </w:rPr>
              <w:t>Not yet</w:t>
            </w:r>
          </w:p>
        </w:tc>
        <w:tc>
          <w:tcPr>
            <w:tcW w:w="1563" w:type="dxa"/>
            <w:gridSpan w:val="4"/>
            <w:vAlign w:val="center"/>
          </w:tcPr>
          <w:p w14:paraId="2B40234B" w14:textId="77777777" w:rsidR="00731273" w:rsidRPr="006D2829" w:rsidRDefault="00731273" w:rsidP="00731273">
            <w:pPr>
              <w:jc w:val="left"/>
              <w:rPr>
                <w:rFonts w:ascii="Tahoma" w:eastAsia="GulimChe" w:hAnsi="Tahoma" w:cs="Tahoma"/>
                <w:b/>
                <w:sz w:val="18"/>
                <w:szCs w:val="18"/>
              </w:rPr>
            </w:pPr>
            <w:r w:rsidRPr="006D2829">
              <w:rPr>
                <w:rFonts w:ascii="Tahoma" w:eastAsia="GulimChe" w:hAnsi="Tahoma" w:cs="Tahoma"/>
                <w:b/>
                <w:sz w:val="18"/>
                <w:szCs w:val="18"/>
              </w:rPr>
              <w:t>Management review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5696BF06" w14:textId="77777777" w:rsidR="00731273" w:rsidRPr="006D2829" w:rsidRDefault="00731273" w:rsidP="00731273">
            <w:pPr>
              <w:jc w:val="left"/>
              <w:rPr>
                <w:rFonts w:ascii="Tahoma" w:eastAsia="GulimChe" w:hAnsi="Tahoma" w:cs="Tahoma"/>
                <w:sz w:val="18"/>
                <w:szCs w:val="18"/>
              </w:rPr>
            </w:pPr>
            <w:r w:rsidRPr="006D2829">
              <w:rPr>
                <w:rFonts w:ascii="Tahoma" w:eastAsia="GulimChe" w:hAnsi="Tahoma" w:cs="Tahom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  <w:instrText xml:space="preserve"> FORMCHECKBOX </w:instrText>
            </w:r>
            <w:r w:rsidR="00D428E5">
              <w:rPr>
                <w:rFonts w:ascii="Tahoma" w:eastAsia="GulimChe" w:hAnsi="Tahoma" w:cs="Tahoma"/>
                <w:sz w:val="18"/>
                <w:szCs w:val="18"/>
              </w:rPr>
            </w:r>
            <w:r w:rsidR="00D428E5">
              <w:rPr>
                <w:rFonts w:ascii="Tahoma" w:eastAsia="GulimChe" w:hAnsi="Tahoma" w:cs="Tahoma"/>
                <w:sz w:val="18"/>
                <w:szCs w:val="18"/>
              </w:rPr>
              <w:fldChar w:fldCharType="separate"/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20" w:type="dxa"/>
            <w:tcBorders>
              <w:left w:val="nil"/>
              <w:right w:val="nil"/>
            </w:tcBorders>
            <w:vAlign w:val="center"/>
          </w:tcPr>
          <w:p w14:paraId="702B2DA8" w14:textId="77777777" w:rsidR="00731273" w:rsidRPr="006D2829" w:rsidRDefault="00731273" w:rsidP="00731273">
            <w:pPr>
              <w:jc w:val="left"/>
              <w:rPr>
                <w:rFonts w:ascii="Tahoma" w:eastAsia="GulimChe" w:hAnsi="Tahoma" w:cs="Tahoma"/>
                <w:sz w:val="18"/>
                <w:szCs w:val="18"/>
              </w:rPr>
            </w:pPr>
            <w:r w:rsidRPr="006D2829">
              <w:rPr>
                <w:rFonts w:ascii="Tahoma" w:eastAsia="GulimChe" w:hAnsi="Tahoma" w:cs="Tahoma"/>
                <w:sz w:val="18"/>
                <w:szCs w:val="18"/>
              </w:rPr>
              <w:t>Done</w:t>
            </w:r>
          </w:p>
        </w:tc>
        <w:tc>
          <w:tcPr>
            <w:tcW w:w="400" w:type="dxa"/>
            <w:gridSpan w:val="3"/>
            <w:tcBorders>
              <w:left w:val="nil"/>
              <w:right w:val="nil"/>
            </w:tcBorders>
            <w:vAlign w:val="center"/>
          </w:tcPr>
          <w:p w14:paraId="43837620" w14:textId="77777777" w:rsidR="00731273" w:rsidRPr="006D2829" w:rsidRDefault="00731273" w:rsidP="00731273">
            <w:pPr>
              <w:jc w:val="left"/>
              <w:rPr>
                <w:rFonts w:ascii="Tahoma" w:eastAsia="GulimChe" w:hAnsi="Tahoma" w:cs="Tahoma"/>
                <w:sz w:val="18"/>
                <w:szCs w:val="18"/>
              </w:rPr>
            </w:pPr>
            <w:r w:rsidRPr="006D2829">
              <w:rPr>
                <w:rFonts w:ascii="Tahoma" w:eastAsia="GulimChe" w:hAnsi="Tahoma" w:cs="Tahom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  <w:instrText xml:space="preserve"> FORMCHECKBOX </w:instrText>
            </w:r>
            <w:r w:rsidR="00D428E5">
              <w:rPr>
                <w:rFonts w:ascii="Tahoma" w:eastAsia="GulimChe" w:hAnsi="Tahoma" w:cs="Tahoma"/>
                <w:sz w:val="18"/>
                <w:szCs w:val="18"/>
              </w:rPr>
            </w:r>
            <w:r w:rsidR="00D428E5">
              <w:rPr>
                <w:rFonts w:ascii="Tahoma" w:eastAsia="GulimChe" w:hAnsi="Tahoma" w:cs="Tahoma"/>
                <w:sz w:val="18"/>
                <w:szCs w:val="18"/>
              </w:rPr>
              <w:fldChar w:fldCharType="separate"/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880" w:type="dxa"/>
            <w:gridSpan w:val="3"/>
            <w:tcBorders>
              <w:left w:val="nil"/>
              <w:right w:val="nil"/>
            </w:tcBorders>
            <w:vAlign w:val="center"/>
          </w:tcPr>
          <w:p w14:paraId="25577947" w14:textId="77777777" w:rsidR="00731273" w:rsidRPr="006D2829" w:rsidRDefault="00731273" w:rsidP="00731273">
            <w:pPr>
              <w:jc w:val="left"/>
              <w:rPr>
                <w:rFonts w:ascii="Tahoma" w:eastAsia="GulimChe" w:hAnsi="Tahoma" w:cs="Tahoma"/>
                <w:sz w:val="18"/>
                <w:szCs w:val="18"/>
              </w:rPr>
            </w:pPr>
            <w:r w:rsidRPr="006D2829">
              <w:rPr>
                <w:rFonts w:ascii="Tahoma" w:eastAsia="GulimChe" w:hAnsi="Tahoma" w:cs="Tahoma"/>
                <w:sz w:val="18"/>
                <w:szCs w:val="18"/>
              </w:rPr>
              <w:t>Planned</w:t>
            </w:r>
          </w:p>
        </w:tc>
        <w:tc>
          <w:tcPr>
            <w:tcW w:w="320" w:type="dxa"/>
            <w:tcBorders>
              <w:left w:val="nil"/>
              <w:right w:val="nil"/>
            </w:tcBorders>
            <w:vAlign w:val="center"/>
          </w:tcPr>
          <w:p w14:paraId="27D44F7E" w14:textId="77777777" w:rsidR="00731273" w:rsidRPr="006D2829" w:rsidRDefault="00731273" w:rsidP="00731273">
            <w:pPr>
              <w:jc w:val="left"/>
              <w:rPr>
                <w:rFonts w:ascii="Tahoma" w:eastAsia="GulimChe" w:hAnsi="Tahoma" w:cs="Tahoma"/>
                <w:sz w:val="18"/>
                <w:szCs w:val="18"/>
              </w:rPr>
            </w:pPr>
            <w:r w:rsidRPr="006D2829">
              <w:rPr>
                <w:rFonts w:ascii="Tahoma" w:eastAsia="GulimChe" w:hAnsi="Tahoma" w:cs="Tahom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  <w:instrText xml:space="preserve"> FORMCHECKBOX </w:instrText>
            </w:r>
            <w:r w:rsidR="00D428E5">
              <w:rPr>
                <w:rFonts w:ascii="Tahoma" w:eastAsia="GulimChe" w:hAnsi="Tahoma" w:cs="Tahoma"/>
                <w:sz w:val="18"/>
                <w:szCs w:val="18"/>
              </w:rPr>
            </w:r>
            <w:r w:rsidR="00D428E5">
              <w:rPr>
                <w:rFonts w:ascii="Tahoma" w:eastAsia="GulimChe" w:hAnsi="Tahoma" w:cs="Tahoma"/>
                <w:sz w:val="18"/>
                <w:szCs w:val="18"/>
              </w:rPr>
              <w:fldChar w:fldCharType="separate"/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60" w:type="dxa"/>
            <w:tcBorders>
              <w:left w:val="nil"/>
            </w:tcBorders>
            <w:vAlign w:val="center"/>
          </w:tcPr>
          <w:p w14:paraId="16FA5F2E" w14:textId="77777777" w:rsidR="00731273" w:rsidRPr="006D2829" w:rsidRDefault="00731273" w:rsidP="00731273">
            <w:pPr>
              <w:jc w:val="left"/>
              <w:rPr>
                <w:rFonts w:ascii="Tahoma" w:eastAsia="GulimChe" w:hAnsi="Tahoma" w:cs="Tahoma"/>
                <w:sz w:val="18"/>
                <w:szCs w:val="18"/>
              </w:rPr>
            </w:pPr>
            <w:r w:rsidRPr="006D2829">
              <w:rPr>
                <w:rFonts w:ascii="Tahoma" w:eastAsia="GulimChe" w:hAnsi="Tahoma" w:cs="Tahoma"/>
                <w:sz w:val="18"/>
                <w:szCs w:val="18"/>
              </w:rPr>
              <w:t>Not yet</w:t>
            </w:r>
          </w:p>
        </w:tc>
      </w:tr>
      <w:tr w:rsidR="00731273" w:rsidRPr="006D2829" w14:paraId="11808D21" w14:textId="77777777" w:rsidTr="00AF2409">
        <w:trPr>
          <w:trHeight w:val="468"/>
        </w:trPr>
        <w:tc>
          <w:tcPr>
            <w:tcW w:w="1558" w:type="dxa"/>
            <w:gridSpan w:val="2"/>
            <w:vAlign w:val="center"/>
          </w:tcPr>
          <w:p w14:paraId="1F9919AB" w14:textId="77777777" w:rsidR="00731273" w:rsidRPr="006D2829" w:rsidRDefault="00731273" w:rsidP="00731273">
            <w:pPr>
              <w:jc w:val="left"/>
              <w:rPr>
                <w:rFonts w:ascii="Tahoma" w:eastAsia="GulimChe" w:hAnsi="Tahoma" w:cs="Tahoma"/>
                <w:b/>
                <w:sz w:val="18"/>
                <w:szCs w:val="18"/>
              </w:rPr>
            </w:pPr>
            <w:r w:rsidRPr="006D2829">
              <w:rPr>
                <w:rFonts w:ascii="Tahoma" w:eastAsia="GulimChe" w:hAnsi="Tahoma" w:cs="Tahoma"/>
                <w:b/>
                <w:sz w:val="18"/>
                <w:szCs w:val="18"/>
              </w:rPr>
              <w:t>Core processes</w:t>
            </w:r>
          </w:p>
          <w:p w14:paraId="4F7A82E5" w14:textId="77777777" w:rsidR="00731273" w:rsidRPr="006D2829" w:rsidRDefault="00731273" w:rsidP="00731273">
            <w:pPr>
              <w:jc w:val="left"/>
              <w:rPr>
                <w:rFonts w:ascii="Tahoma" w:eastAsia="GulimChe" w:hAnsi="Tahoma" w:cs="Tahoma"/>
                <w:b/>
                <w:sz w:val="16"/>
                <w:szCs w:val="16"/>
              </w:rPr>
            </w:pPr>
            <w:r w:rsidRPr="006D2829">
              <w:rPr>
                <w:rFonts w:ascii="Tahoma" w:eastAsia="GulimChe" w:hAnsi="Tahoma" w:cs="Tahoma"/>
                <w:b/>
                <w:sz w:val="16"/>
                <w:szCs w:val="16"/>
              </w:rPr>
              <w:t>(main activities</w:t>
            </w:r>
            <w:r>
              <w:rPr>
                <w:rFonts w:ascii="Tahoma" w:eastAsia="GulimChe" w:hAnsi="Tahoma" w:cs="Tahoma"/>
                <w:b/>
                <w:sz w:val="16"/>
                <w:szCs w:val="16"/>
              </w:rPr>
              <w:t>)</w:t>
            </w:r>
          </w:p>
        </w:tc>
        <w:tc>
          <w:tcPr>
            <w:tcW w:w="5282" w:type="dxa"/>
            <w:gridSpan w:val="13"/>
            <w:vAlign w:val="center"/>
          </w:tcPr>
          <w:p w14:paraId="29FC79DD" w14:textId="77777777" w:rsidR="00731273" w:rsidRPr="006D2829" w:rsidRDefault="00731273" w:rsidP="00731273">
            <w:pPr>
              <w:jc w:val="left"/>
              <w:rPr>
                <w:rFonts w:ascii="Tahoma" w:eastAsia="GulimChe" w:hAnsi="Tahoma" w:cs="Tahoma"/>
                <w:sz w:val="18"/>
                <w:szCs w:val="18"/>
              </w:rPr>
            </w:pPr>
            <w:r w:rsidRPr="006D2829">
              <w:rPr>
                <w:rFonts w:ascii="Tahoma" w:eastAsia="GulimChe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  <w:instrText xml:space="preserve"> FORMTEXT </w:instrText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  <w:fldChar w:fldCharType="separate"/>
            </w:r>
            <w:r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57" w:type="dxa"/>
            <w:gridSpan w:val="4"/>
            <w:vAlign w:val="center"/>
          </w:tcPr>
          <w:p w14:paraId="55DBD1A0" w14:textId="77777777" w:rsidR="00731273" w:rsidRPr="006D2829" w:rsidRDefault="00731273" w:rsidP="00731273">
            <w:pPr>
              <w:jc w:val="left"/>
              <w:rPr>
                <w:rFonts w:ascii="Tahoma" w:eastAsia="GulimChe" w:hAnsi="Tahoma" w:cs="Tahoma"/>
                <w:b/>
                <w:sz w:val="18"/>
                <w:szCs w:val="18"/>
              </w:rPr>
            </w:pPr>
            <w:r w:rsidRPr="006D2829">
              <w:rPr>
                <w:rFonts w:ascii="Tahoma" w:eastAsia="GulimChe" w:hAnsi="Tahoma" w:cs="Tahoma"/>
                <w:b/>
                <w:sz w:val="18"/>
                <w:szCs w:val="18"/>
              </w:rPr>
              <w:t>Outsourced processes</w:t>
            </w:r>
          </w:p>
        </w:tc>
        <w:tc>
          <w:tcPr>
            <w:tcW w:w="2283" w:type="dxa"/>
            <w:gridSpan w:val="6"/>
            <w:vAlign w:val="center"/>
          </w:tcPr>
          <w:p w14:paraId="6D05C5C2" w14:textId="77777777" w:rsidR="00731273" w:rsidRPr="006D2829" w:rsidRDefault="00731273" w:rsidP="00731273">
            <w:pPr>
              <w:jc w:val="left"/>
              <w:rPr>
                <w:rFonts w:ascii="Tahoma" w:eastAsia="GulimChe" w:hAnsi="Tahoma" w:cs="Tahoma"/>
                <w:sz w:val="18"/>
                <w:szCs w:val="18"/>
              </w:rPr>
            </w:pPr>
            <w:r w:rsidRPr="006D2829">
              <w:rPr>
                <w:rFonts w:ascii="Tahoma" w:eastAsia="GulimChe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  <w:instrText xml:space="preserve"> FORMTEXT </w:instrText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  <w:fldChar w:fldCharType="separate"/>
            </w:r>
            <w:r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  <w:fldChar w:fldCharType="end"/>
            </w:r>
          </w:p>
        </w:tc>
      </w:tr>
      <w:tr w:rsidR="00731273" w:rsidRPr="006D2829" w14:paraId="646FADA0" w14:textId="77777777" w:rsidTr="00AF2409">
        <w:trPr>
          <w:trHeight w:val="468"/>
        </w:trPr>
        <w:tc>
          <w:tcPr>
            <w:tcW w:w="1558" w:type="dxa"/>
            <w:gridSpan w:val="2"/>
            <w:vAlign w:val="center"/>
          </w:tcPr>
          <w:p w14:paraId="0BB2E2F7" w14:textId="77777777" w:rsidR="00731273" w:rsidRPr="006D2829" w:rsidRDefault="00731273" w:rsidP="00731273">
            <w:pPr>
              <w:jc w:val="left"/>
              <w:rPr>
                <w:rFonts w:ascii="Tahoma" w:eastAsia="GulimChe" w:hAnsi="Tahoma" w:cs="Tahoma"/>
                <w:b/>
                <w:sz w:val="18"/>
                <w:szCs w:val="18"/>
              </w:rPr>
            </w:pPr>
            <w:r w:rsidRPr="006D2829">
              <w:rPr>
                <w:rFonts w:ascii="Tahoma" w:eastAsia="GulimChe" w:hAnsi="Tahoma" w:cs="Tahoma"/>
                <w:b/>
                <w:sz w:val="18"/>
                <w:szCs w:val="18"/>
              </w:rPr>
              <w:t>Multiple site</w:t>
            </w:r>
            <w:r>
              <w:rPr>
                <w:rFonts w:ascii="Tahoma" w:eastAsia="GulimChe" w:hAnsi="Tahoma" w:cs="Tahoma"/>
                <w:b/>
                <w:sz w:val="18"/>
                <w:szCs w:val="18"/>
              </w:rPr>
              <w:t>s</w:t>
            </w:r>
          </w:p>
        </w:tc>
        <w:tc>
          <w:tcPr>
            <w:tcW w:w="3719" w:type="dxa"/>
            <w:gridSpan w:val="9"/>
            <w:vAlign w:val="center"/>
          </w:tcPr>
          <w:p w14:paraId="68B9C524" w14:textId="77777777" w:rsidR="00731273" w:rsidRPr="006D2829" w:rsidRDefault="00731273" w:rsidP="00731273">
            <w:pPr>
              <w:jc w:val="left"/>
              <w:rPr>
                <w:rFonts w:ascii="Tahoma" w:eastAsia="GulimChe" w:hAnsi="Tahoma" w:cs="Tahoma"/>
                <w:sz w:val="18"/>
                <w:szCs w:val="18"/>
              </w:rPr>
            </w:pPr>
            <w:r w:rsidRPr="006D2829">
              <w:rPr>
                <w:rFonts w:ascii="Tahoma" w:eastAsia="GulimChe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  <w:instrText xml:space="preserve"> FORMTEXT </w:instrText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  <w:fldChar w:fldCharType="separate"/>
            </w:r>
            <w:r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63" w:type="dxa"/>
            <w:gridSpan w:val="4"/>
            <w:vAlign w:val="center"/>
          </w:tcPr>
          <w:p w14:paraId="39CCE4BF" w14:textId="77777777" w:rsidR="00731273" w:rsidRPr="006D2829" w:rsidRDefault="00731273" w:rsidP="00731273">
            <w:pPr>
              <w:jc w:val="left"/>
              <w:rPr>
                <w:rFonts w:ascii="Tahoma" w:eastAsia="GulimChe" w:hAnsi="Tahoma" w:cs="Tahoma"/>
                <w:b/>
                <w:sz w:val="18"/>
                <w:szCs w:val="18"/>
              </w:rPr>
            </w:pPr>
            <w:r w:rsidRPr="006D2829">
              <w:rPr>
                <w:rFonts w:ascii="Tahoma" w:eastAsia="GulimChe" w:hAnsi="Tahoma" w:cs="Tahoma"/>
                <w:b/>
                <w:sz w:val="18"/>
                <w:szCs w:val="18"/>
              </w:rPr>
              <w:t>Preliminary visit</w:t>
            </w:r>
          </w:p>
        </w:tc>
        <w:tc>
          <w:tcPr>
            <w:tcW w:w="360" w:type="dxa"/>
            <w:tcBorders>
              <w:right w:val="nil"/>
            </w:tcBorders>
            <w:vAlign w:val="center"/>
          </w:tcPr>
          <w:p w14:paraId="04705818" w14:textId="77777777" w:rsidR="00731273" w:rsidRPr="006D2829" w:rsidRDefault="00731273" w:rsidP="00731273">
            <w:pPr>
              <w:jc w:val="center"/>
              <w:rPr>
                <w:rFonts w:ascii="Tahoma" w:eastAsia="GulimChe" w:hAnsi="Tahoma" w:cs="Tahoma"/>
                <w:sz w:val="18"/>
                <w:szCs w:val="18"/>
              </w:rPr>
            </w:pPr>
            <w:r w:rsidRPr="006D2829">
              <w:rPr>
                <w:rFonts w:ascii="Tahoma" w:eastAsia="GulimChe" w:hAnsi="Tahoma" w:cs="Tahom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  <w:instrText xml:space="preserve"> FORMCHECKBOX </w:instrText>
            </w:r>
            <w:r w:rsidR="00D428E5">
              <w:rPr>
                <w:rFonts w:ascii="Tahoma" w:eastAsia="GulimChe" w:hAnsi="Tahoma" w:cs="Tahoma"/>
                <w:sz w:val="18"/>
                <w:szCs w:val="18"/>
              </w:rPr>
            </w:r>
            <w:r w:rsidR="00D428E5">
              <w:rPr>
                <w:rFonts w:ascii="Tahoma" w:eastAsia="GulimChe" w:hAnsi="Tahoma" w:cs="Tahoma"/>
                <w:sz w:val="18"/>
                <w:szCs w:val="18"/>
              </w:rPr>
              <w:fldChar w:fldCharType="separate"/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5"/>
            <w:tcBorders>
              <w:left w:val="nil"/>
              <w:right w:val="nil"/>
            </w:tcBorders>
            <w:vAlign w:val="center"/>
          </w:tcPr>
          <w:p w14:paraId="64F048FD" w14:textId="77777777" w:rsidR="00731273" w:rsidRPr="006D2829" w:rsidRDefault="00731273" w:rsidP="00731273">
            <w:pPr>
              <w:jc w:val="left"/>
              <w:rPr>
                <w:rFonts w:ascii="Tahoma" w:eastAsia="GulimChe" w:hAnsi="Tahoma" w:cs="Tahoma"/>
                <w:sz w:val="18"/>
                <w:szCs w:val="18"/>
              </w:rPr>
            </w:pPr>
            <w:r w:rsidRPr="006D2829">
              <w:rPr>
                <w:rFonts w:ascii="Tahoma" w:eastAsia="GulimChe" w:hAnsi="Tahoma" w:cs="Tahoma"/>
                <w:sz w:val="18"/>
                <w:szCs w:val="18"/>
              </w:rPr>
              <w:t>Required</w:t>
            </w: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14:paraId="712CFB8E" w14:textId="77777777" w:rsidR="00731273" w:rsidRPr="006D2829" w:rsidRDefault="00731273" w:rsidP="00731273">
            <w:pPr>
              <w:jc w:val="center"/>
              <w:rPr>
                <w:rFonts w:ascii="Tahoma" w:eastAsia="GulimChe" w:hAnsi="Tahoma" w:cs="Tahoma"/>
                <w:sz w:val="18"/>
                <w:szCs w:val="18"/>
              </w:rPr>
            </w:pPr>
            <w:r w:rsidRPr="006D2829">
              <w:rPr>
                <w:rFonts w:ascii="Tahoma" w:eastAsia="GulimChe" w:hAnsi="Tahoma" w:cs="Tahom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  <w:instrText xml:space="preserve"> FORMCHECKBOX </w:instrText>
            </w:r>
            <w:r w:rsidR="00D428E5">
              <w:rPr>
                <w:rFonts w:ascii="Tahoma" w:eastAsia="GulimChe" w:hAnsi="Tahoma" w:cs="Tahoma"/>
                <w:sz w:val="18"/>
                <w:szCs w:val="18"/>
              </w:rPr>
            </w:r>
            <w:r w:rsidR="00D428E5">
              <w:rPr>
                <w:rFonts w:ascii="Tahoma" w:eastAsia="GulimChe" w:hAnsi="Tahoma" w:cs="Tahoma"/>
                <w:sz w:val="18"/>
                <w:szCs w:val="18"/>
              </w:rPr>
              <w:fldChar w:fldCharType="separate"/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left w:val="nil"/>
            </w:tcBorders>
            <w:vAlign w:val="center"/>
          </w:tcPr>
          <w:p w14:paraId="65BB7B22" w14:textId="77777777" w:rsidR="00731273" w:rsidRPr="006D2829" w:rsidRDefault="00731273" w:rsidP="00731273">
            <w:pPr>
              <w:jc w:val="left"/>
              <w:rPr>
                <w:rFonts w:ascii="Tahoma" w:eastAsia="GulimChe" w:hAnsi="Tahoma" w:cs="Tahoma"/>
                <w:sz w:val="18"/>
                <w:szCs w:val="18"/>
              </w:rPr>
            </w:pPr>
            <w:r w:rsidRPr="006D2829">
              <w:rPr>
                <w:rFonts w:ascii="Tahoma" w:eastAsia="GulimChe" w:hAnsi="Tahoma" w:cs="Tahoma"/>
                <w:sz w:val="18"/>
                <w:szCs w:val="18"/>
              </w:rPr>
              <w:t>Not necessary</w:t>
            </w:r>
          </w:p>
        </w:tc>
      </w:tr>
      <w:tr w:rsidR="00731273" w:rsidRPr="006D2829" w14:paraId="45B18DD6" w14:textId="77777777" w:rsidTr="00AF2409">
        <w:trPr>
          <w:trHeight w:val="468"/>
        </w:trPr>
        <w:tc>
          <w:tcPr>
            <w:tcW w:w="1558" w:type="dxa"/>
            <w:gridSpan w:val="2"/>
            <w:tcBorders>
              <w:bottom w:val="single" w:sz="4" w:space="0" w:color="auto"/>
            </w:tcBorders>
            <w:vAlign w:val="center"/>
          </w:tcPr>
          <w:p w14:paraId="2B64D102" w14:textId="77777777" w:rsidR="00731273" w:rsidRPr="006D2829" w:rsidRDefault="00731273" w:rsidP="00731273">
            <w:pPr>
              <w:jc w:val="left"/>
              <w:rPr>
                <w:rFonts w:ascii="Tahoma" w:eastAsia="GulimChe" w:hAnsi="Tahoma" w:cs="Tahoma"/>
                <w:b/>
                <w:sz w:val="18"/>
                <w:szCs w:val="18"/>
              </w:rPr>
            </w:pPr>
            <w:r w:rsidRPr="006D2829">
              <w:rPr>
                <w:rFonts w:ascii="Tahoma" w:eastAsia="GulimChe" w:hAnsi="Tahoma" w:cs="Tahoma"/>
                <w:b/>
                <w:sz w:val="18"/>
                <w:szCs w:val="18"/>
              </w:rPr>
              <w:t>Consultancy organization (if any)</w:t>
            </w:r>
          </w:p>
        </w:tc>
        <w:tc>
          <w:tcPr>
            <w:tcW w:w="3719" w:type="dxa"/>
            <w:gridSpan w:val="9"/>
            <w:tcBorders>
              <w:bottom w:val="single" w:sz="4" w:space="0" w:color="auto"/>
            </w:tcBorders>
            <w:vAlign w:val="center"/>
          </w:tcPr>
          <w:p w14:paraId="55B2F332" w14:textId="77777777" w:rsidR="00731273" w:rsidRPr="006D2829" w:rsidRDefault="00731273" w:rsidP="00731273">
            <w:pPr>
              <w:jc w:val="left"/>
              <w:rPr>
                <w:rFonts w:ascii="Tahoma" w:eastAsia="GulimChe" w:hAnsi="Tahoma" w:cs="Tahoma"/>
                <w:sz w:val="18"/>
                <w:szCs w:val="18"/>
              </w:rPr>
            </w:pPr>
            <w:r w:rsidRPr="006D2829">
              <w:rPr>
                <w:rFonts w:ascii="Tahoma" w:eastAsia="GulimChe" w:hAnsi="Tahoma" w:cs="Tahom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  <w:instrText xml:space="preserve"> FORMTEXT </w:instrText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  <w:fldChar w:fldCharType="separate"/>
            </w:r>
            <w:r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563" w:type="dxa"/>
            <w:gridSpan w:val="4"/>
            <w:tcBorders>
              <w:bottom w:val="single" w:sz="4" w:space="0" w:color="auto"/>
            </w:tcBorders>
            <w:vAlign w:val="center"/>
          </w:tcPr>
          <w:p w14:paraId="4D28AB37" w14:textId="77777777" w:rsidR="00731273" w:rsidRPr="006D2829" w:rsidRDefault="00731273" w:rsidP="00731273">
            <w:pPr>
              <w:jc w:val="left"/>
              <w:rPr>
                <w:rFonts w:ascii="Tahoma" w:eastAsia="GulimChe" w:hAnsi="Tahoma" w:cs="Tahoma"/>
                <w:b/>
                <w:sz w:val="18"/>
                <w:szCs w:val="18"/>
              </w:rPr>
            </w:pPr>
            <w:r w:rsidRPr="006D2829">
              <w:rPr>
                <w:rFonts w:ascii="Tahoma" w:eastAsia="GulimChe" w:hAnsi="Tahoma" w:cs="Tahoma"/>
                <w:b/>
                <w:sz w:val="18"/>
                <w:szCs w:val="18"/>
              </w:rPr>
              <w:t>Name of the consultant(s)</w:t>
            </w:r>
          </w:p>
        </w:tc>
        <w:tc>
          <w:tcPr>
            <w:tcW w:w="3840" w:type="dxa"/>
            <w:gridSpan w:val="10"/>
            <w:tcBorders>
              <w:bottom w:val="single" w:sz="4" w:space="0" w:color="auto"/>
            </w:tcBorders>
            <w:vAlign w:val="center"/>
          </w:tcPr>
          <w:p w14:paraId="2C3D45F5" w14:textId="77777777" w:rsidR="00731273" w:rsidRPr="006D2829" w:rsidRDefault="00731273" w:rsidP="00731273">
            <w:pPr>
              <w:jc w:val="left"/>
              <w:rPr>
                <w:rFonts w:ascii="Tahoma" w:eastAsia="GulimChe" w:hAnsi="Tahoma" w:cs="Tahoma"/>
                <w:sz w:val="18"/>
                <w:szCs w:val="18"/>
              </w:rPr>
            </w:pPr>
            <w:r w:rsidRPr="006D2829">
              <w:rPr>
                <w:rFonts w:ascii="Tahoma" w:eastAsia="GulimChe" w:hAnsi="Tahoma" w:cs="Tahom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  <w:instrText xml:space="preserve"> FORMTEXT </w:instrText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  <w:fldChar w:fldCharType="separate"/>
            </w:r>
            <w:r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Pr="006D2829">
              <w:rPr>
                <w:rFonts w:ascii="Tahoma" w:eastAsia="GulimChe" w:hAnsi="Tahoma" w:cs="Tahoma"/>
                <w:sz w:val="18"/>
                <w:szCs w:val="18"/>
              </w:rPr>
              <w:fldChar w:fldCharType="end"/>
            </w:r>
          </w:p>
        </w:tc>
      </w:tr>
      <w:tr w:rsidR="00731273" w:rsidRPr="006D2829" w14:paraId="0D867EAF" w14:textId="77777777" w:rsidTr="001E5DC9">
        <w:trPr>
          <w:trHeight w:val="242"/>
        </w:trPr>
        <w:tc>
          <w:tcPr>
            <w:tcW w:w="10680" w:type="dxa"/>
            <w:gridSpan w:val="25"/>
            <w:tcBorders>
              <w:left w:val="nil"/>
              <w:bottom w:val="nil"/>
              <w:right w:val="nil"/>
            </w:tcBorders>
            <w:vAlign w:val="center"/>
          </w:tcPr>
          <w:p w14:paraId="2780A6AA" w14:textId="77777777" w:rsidR="00731273" w:rsidRPr="006D2829" w:rsidRDefault="00731273" w:rsidP="00731273">
            <w:pPr>
              <w:jc w:val="left"/>
              <w:rPr>
                <w:rFonts w:ascii="Tahoma" w:eastAsia="GulimChe" w:hAnsi="Tahoma" w:cs="Tahoma"/>
                <w:sz w:val="8"/>
                <w:szCs w:val="8"/>
              </w:rPr>
            </w:pPr>
          </w:p>
        </w:tc>
      </w:tr>
    </w:tbl>
    <w:p w14:paraId="7BB6B884" w14:textId="77777777" w:rsidR="001E5DC9" w:rsidRPr="006D2829" w:rsidRDefault="001E5DC9" w:rsidP="00B06C01">
      <w:pPr>
        <w:jc w:val="left"/>
        <w:rPr>
          <w:rFonts w:ascii="Tahoma" w:eastAsia="GulimChe" w:hAnsi="Tahoma" w:cs="Tahoma"/>
          <w:sz w:val="18"/>
          <w:szCs w:val="18"/>
        </w:rPr>
        <w:sectPr w:rsidR="001E5DC9" w:rsidRPr="006D2829" w:rsidSect="006C79A9">
          <w:headerReference w:type="default" r:id="rId6"/>
          <w:footerReference w:type="default" r:id="rId7"/>
          <w:type w:val="continuous"/>
          <w:pgSz w:w="11906" w:h="16838"/>
          <w:pgMar w:top="180" w:right="720" w:bottom="270" w:left="720" w:header="180" w:footer="596" w:gutter="0"/>
          <w:cols w:space="425"/>
          <w:docGrid w:linePitch="360"/>
        </w:sectPr>
      </w:pPr>
    </w:p>
    <w:tbl>
      <w:tblPr>
        <w:tblStyle w:val="TableGrid"/>
        <w:tblW w:w="10680" w:type="dxa"/>
        <w:tblInd w:w="-72" w:type="dxa"/>
        <w:tblLayout w:type="fixed"/>
        <w:tblCellMar>
          <w:left w:w="48" w:type="dxa"/>
          <w:right w:w="48" w:type="dxa"/>
        </w:tblCellMar>
        <w:tblLook w:val="04A0" w:firstRow="1" w:lastRow="0" w:firstColumn="1" w:lastColumn="0" w:noHBand="0" w:noVBand="1"/>
      </w:tblPr>
      <w:tblGrid>
        <w:gridCol w:w="10680"/>
      </w:tblGrid>
      <w:tr w:rsidR="003216F9" w:rsidRPr="006D2829" w14:paraId="3371B729" w14:textId="77777777" w:rsidTr="006C79A9">
        <w:trPr>
          <w:trHeight w:val="1583"/>
        </w:trPr>
        <w:tc>
          <w:tcPr>
            <w:tcW w:w="10680" w:type="dxa"/>
            <w:vAlign w:val="center"/>
          </w:tcPr>
          <w:p w14:paraId="2BD1A1F5" w14:textId="77777777" w:rsidR="003216F9" w:rsidRPr="006D2829" w:rsidRDefault="0070686D" w:rsidP="00B06C01">
            <w:pPr>
              <w:jc w:val="center"/>
              <w:rPr>
                <w:rFonts w:ascii="Tahoma" w:eastAsia="GulimChe" w:hAnsi="Tahoma" w:cs="Tahoma"/>
                <w:szCs w:val="20"/>
              </w:rPr>
            </w:pPr>
            <w:r w:rsidRPr="006D2829">
              <w:rPr>
                <w:rFonts w:ascii="Tahoma" w:eastAsia="GulimChe" w:hAnsi="Tahoma" w:cs="Tahoma"/>
                <w:szCs w:val="20"/>
              </w:rPr>
              <w:t>We apply for the certification with the above information and agree to comply with relevant certification rules and requirements.</w:t>
            </w:r>
          </w:p>
          <w:p w14:paraId="243EED2D" w14:textId="77777777" w:rsidR="003216F9" w:rsidRDefault="003216F9" w:rsidP="00B06C01">
            <w:pPr>
              <w:jc w:val="center"/>
              <w:rPr>
                <w:rFonts w:ascii="Tahoma" w:eastAsia="GulimChe" w:hAnsi="Tahoma" w:cs="Tahoma"/>
                <w:szCs w:val="20"/>
              </w:rPr>
            </w:pPr>
          </w:p>
          <w:p w14:paraId="1D1DA187" w14:textId="77777777" w:rsidR="006D2829" w:rsidRDefault="006D2829" w:rsidP="00B06C01">
            <w:pPr>
              <w:jc w:val="center"/>
              <w:rPr>
                <w:rFonts w:ascii="Tahoma" w:eastAsia="GulimChe" w:hAnsi="Tahoma" w:cs="Tahoma"/>
                <w:szCs w:val="20"/>
              </w:rPr>
            </w:pPr>
          </w:p>
          <w:p w14:paraId="14CA8B24" w14:textId="77777777" w:rsidR="006D2829" w:rsidRPr="006D2829" w:rsidRDefault="006D2829" w:rsidP="00B06C01">
            <w:pPr>
              <w:jc w:val="center"/>
              <w:rPr>
                <w:rFonts w:ascii="Tahoma" w:eastAsia="GulimChe" w:hAnsi="Tahoma" w:cs="Tahoma"/>
                <w:szCs w:val="20"/>
              </w:rPr>
            </w:pPr>
          </w:p>
          <w:p w14:paraId="3948A86A" w14:textId="77777777" w:rsidR="003216F9" w:rsidRPr="006D2829" w:rsidRDefault="00407F86" w:rsidP="00407F86">
            <w:pPr>
              <w:rPr>
                <w:rFonts w:ascii="Tahoma" w:eastAsia="GulimChe" w:hAnsi="Tahoma" w:cs="Tahoma"/>
                <w:szCs w:val="20"/>
              </w:rPr>
            </w:pPr>
            <w:r>
              <w:rPr>
                <w:rFonts w:ascii="Tahoma" w:eastAsia="GulimChe" w:hAnsi="Tahoma" w:cs="Tahoma"/>
                <w:szCs w:val="20"/>
              </w:rPr>
              <w:t xml:space="preserve">   </w:t>
            </w:r>
            <w:r w:rsidR="0070686D" w:rsidRPr="006D2829">
              <w:rPr>
                <w:rFonts w:ascii="Tahoma" w:eastAsia="GulimChe" w:hAnsi="Tahoma" w:cs="Tahoma"/>
                <w:szCs w:val="20"/>
              </w:rPr>
              <w:t>Date:</w:t>
            </w:r>
            <w:r w:rsidR="0070686D" w:rsidRPr="006D2829">
              <w:rPr>
                <w:rFonts w:ascii="Tahoma" w:eastAsia="GulimChe" w:hAnsi="Tahoma" w:cs="Tahoma"/>
                <w:color w:val="FFFFFF" w:themeColor="background1"/>
                <w:szCs w:val="20"/>
              </w:rPr>
              <w:t>0</w:t>
            </w:r>
            <w:r w:rsidR="00DD1182" w:rsidRPr="006D2829">
              <w:rPr>
                <w:rFonts w:ascii="Tahoma" w:eastAsia="GulimChe" w:hAnsi="Tahoma" w:cs="Tahom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D1182" w:rsidRPr="006D2829">
              <w:rPr>
                <w:rFonts w:ascii="Tahoma" w:eastAsia="GulimChe" w:hAnsi="Tahoma" w:cs="Tahoma"/>
                <w:sz w:val="18"/>
                <w:szCs w:val="18"/>
              </w:rPr>
              <w:instrText xml:space="preserve"> FORMTEXT </w:instrText>
            </w:r>
            <w:r w:rsidR="00DD1182" w:rsidRPr="006D2829">
              <w:rPr>
                <w:rFonts w:ascii="Tahoma" w:eastAsia="GulimChe" w:hAnsi="Tahoma" w:cs="Tahoma"/>
                <w:sz w:val="18"/>
                <w:szCs w:val="18"/>
              </w:rPr>
            </w:r>
            <w:r w:rsidR="00DD1182" w:rsidRPr="006D2829">
              <w:rPr>
                <w:rFonts w:ascii="Tahoma" w:eastAsia="GulimChe" w:hAnsi="Tahoma" w:cs="Tahoma"/>
                <w:sz w:val="18"/>
                <w:szCs w:val="18"/>
              </w:rPr>
              <w:fldChar w:fldCharType="separate"/>
            </w:r>
            <w:r w:rsidR="00DD1182"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="00DD1182"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="00DD1182"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="00DD1182"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="00DD1182" w:rsidRPr="006D2829">
              <w:rPr>
                <w:rFonts w:ascii="Tahoma" w:eastAsia="GulimChe" w:hAnsi="Tahoma" w:cs="Tahoma"/>
                <w:noProof/>
                <w:sz w:val="18"/>
                <w:szCs w:val="18"/>
              </w:rPr>
              <w:t> </w:t>
            </w:r>
            <w:r w:rsidR="00DD1182" w:rsidRPr="006D2829">
              <w:rPr>
                <w:rFonts w:ascii="Tahoma" w:eastAsia="GulimChe" w:hAnsi="Tahoma" w:cs="Tahoma"/>
                <w:sz w:val="18"/>
                <w:szCs w:val="18"/>
              </w:rPr>
              <w:fldChar w:fldCharType="end"/>
            </w:r>
            <w:r w:rsidR="0070686D" w:rsidRPr="006D2829">
              <w:rPr>
                <w:rFonts w:ascii="Tahoma" w:eastAsia="GulimChe" w:hAnsi="Tahoma" w:cs="Tahoma"/>
                <w:color w:val="FFFFFF" w:themeColor="background1"/>
                <w:szCs w:val="20"/>
              </w:rPr>
              <w:t>0</w:t>
            </w:r>
            <w:r w:rsidR="003216F9" w:rsidRPr="006D2829">
              <w:rPr>
                <w:rFonts w:ascii="Tahoma" w:eastAsia="GulimChe" w:hAnsi="Tahoma" w:cs="Tahoma"/>
                <w:szCs w:val="20"/>
              </w:rPr>
              <w:t xml:space="preserve">, </w:t>
            </w:r>
            <w:r>
              <w:rPr>
                <w:rFonts w:ascii="Tahoma" w:eastAsia="GulimChe" w:hAnsi="Tahoma" w:cs="Tahoma"/>
                <w:szCs w:val="20"/>
              </w:rPr>
              <w:t xml:space="preserve">                                             </w:t>
            </w:r>
            <w:r w:rsidR="0070686D" w:rsidRPr="006D2829">
              <w:rPr>
                <w:rFonts w:ascii="Tahoma" w:eastAsia="GulimChe" w:hAnsi="Tahoma" w:cs="Tahoma"/>
                <w:szCs w:val="20"/>
              </w:rPr>
              <w:t xml:space="preserve">Name of the </w:t>
            </w:r>
            <w:r w:rsidR="006D2829">
              <w:rPr>
                <w:rFonts w:ascii="Tahoma" w:eastAsia="GulimChe" w:hAnsi="Tahoma" w:cs="Tahoma"/>
                <w:szCs w:val="20"/>
              </w:rPr>
              <w:t>Director</w:t>
            </w:r>
            <w:r w:rsidR="003216F9" w:rsidRPr="006D2829">
              <w:rPr>
                <w:rFonts w:ascii="Tahoma" w:eastAsia="GulimChe" w:hAnsi="Tahoma" w:cs="Tahoma"/>
                <w:szCs w:val="20"/>
              </w:rPr>
              <w:t xml:space="preserve">: </w:t>
            </w:r>
            <w:r w:rsidR="003216F9" w:rsidRPr="006D2829">
              <w:rPr>
                <w:rFonts w:ascii="Tahoma" w:eastAsia="GulimChe" w:hAnsi="Calibri" w:cs="Tahoma"/>
                <w:color w:val="FFFFFF" w:themeColor="background1"/>
                <w:szCs w:val="20"/>
              </w:rPr>
              <w:t>홍</w:t>
            </w:r>
            <w:r w:rsidR="003216F9" w:rsidRPr="006D2829">
              <w:rPr>
                <w:rFonts w:ascii="Tahoma" w:eastAsia="GulimChe" w:hAnsi="Tahoma" w:cs="Tahoma"/>
                <w:color w:val="FFFFFF" w:themeColor="background1"/>
                <w:szCs w:val="20"/>
              </w:rPr>
              <w:t xml:space="preserve"> </w:t>
            </w:r>
            <w:r w:rsidR="003216F9" w:rsidRPr="006D2829">
              <w:rPr>
                <w:rFonts w:ascii="Tahoma" w:eastAsia="GulimChe" w:hAnsi="Calibri" w:cs="Tahoma"/>
                <w:color w:val="FFFFFF" w:themeColor="background1"/>
                <w:szCs w:val="20"/>
              </w:rPr>
              <w:t>길</w:t>
            </w:r>
            <w:r w:rsidR="003216F9" w:rsidRPr="006D2829">
              <w:rPr>
                <w:rFonts w:ascii="Tahoma" w:eastAsia="GulimChe" w:hAnsi="Tahoma" w:cs="Tahoma"/>
                <w:color w:val="FFFFFF" w:themeColor="background1"/>
                <w:szCs w:val="20"/>
              </w:rPr>
              <w:t xml:space="preserve"> </w:t>
            </w:r>
            <w:r w:rsidR="003216F9" w:rsidRPr="006D2829">
              <w:rPr>
                <w:rFonts w:ascii="Tahoma" w:eastAsia="GulimChe" w:hAnsi="Calibri" w:cs="Tahoma"/>
                <w:color w:val="FFFFFF" w:themeColor="background1"/>
                <w:szCs w:val="20"/>
              </w:rPr>
              <w:t>동</w:t>
            </w:r>
            <w:r w:rsidR="003216F9" w:rsidRPr="006D2829">
              <w:rPr>
                <w:rFonts w:ascii="Tahoma" w:eastAsia="GulimChe" w:hAnsi="Tahoma" w:cs="Tahoma"/>
                <w:szCs w:val="20"/>
              </w:rPr>
              <w:t xml:space="preserve"> (</w:t>
            </w:r>
            <w:r w:rsidR="0070686D" w:rsidRPr="006D2829">
              <w:rPr>
                <w:rFonts w:ascii="Tahoma" w:eastAsia="GulimChe" w:hAnsi="Tahoma" w:cs="Tahoma"/>
                <w:szCs w:val="20"/>
              </w:rPr>
              <w:t>signature</w:t>
            </w:r>
            <w:r w:rsidR="003216F9" w:rsidRPr="006D2829">
              <w:rPr>
                <w:rFonts w:ascii="Tahoma" w:eastAsia="GulimChe" w:hAnsi="Tahoma" w:cs="Tahoma"/>
                <w:szCs w:val="20"/>
              </w:rPr>
              <w:t>)</w:t>
            </w:r>
          </w:p>
        </w:tc>
      </w:tr>
    </w:tbl>
    <w:p w14:paraId="2C8C72C4" w14:textId="77777777" w:rsidR="001E5DC9" w:rsidRPr="006D2829" w:rsidRDefault="001E5DC9">
      <w:pPr>
        <w:rPr>
          <w:rFonts w:ascii="Tahoma" w:hAnsi="Tahoma" w:cs="Tahoma"/>
        </w:rPr>
        <w:sectPr w:rsidR="001E5DC9" w:rsidRPr="006D2829" w:rsidSect="006D2829">
          <w:type w:val="continuous"/>
          <w:pgSz w:w="11906" w:h="16838"/>
          <w:pgMar w:top="720" w:right="720" w:bottom="720" w:left="720" w:header="450" w:footer="596" w:gutter="0"/>
          <w:cols w:space="425"/>
          <w:formProt w:val="0"/>
          <w:docGrid w:linePitch="360"/>
        </w:sectPr>
      </w:pPr>
    </w:p>
    <w:p w14:paraId="231B9F00" w14:textId="77777777" w:rsidR="001E5DC9" w:rsidRPr="006D2829" w:rsidRDefault="001E5DC9">
      <w:pPr>
        <w:rPr>
          <w:rFonts w:ascii="Tahoma" w:hAnsi="Tahoma" w:cs="Tahoma"/>
          <w:sz w:val="2"/>
          <w:szCs w:val="2"/>
        </w:rPr>
      </w:pPr>
    </w:p>
    <w:tbl>
      <w:tblPr>
        <w:tblStyle w:val="TableGrid"/>
        <w:tblW w:w="10680" w:type="dxa"/>
        <w:tblInd w:w="-72" w:type="dxa"/>
        <w:tblLayout w:type="fixed"/>
        <w:tblCellMar>
          <w:left w:w="48" w:type="dxa"/>
          <w:right w:w="48" w:type="dxa"/>
        </w:tblCellMar>
        <w:tblLook w:val="04A0" w:firstRow="1" w:lastRow="0" w:firstColumn="1" w:lastColumn="0" w:noHBand="0" w:noVBand="1"/>
      </w:tblPr>
      <w:tblGrid>
        <w:gridCol w:w="1560"/>
        <w:gridCol w:w="360"/>
        <w:gridCol w:w="4080"/>
        <w:gridCol w:w="360"/>
        <w:gridCol w:w="4320"/>
      </w:tblGrid>
      <w:tr w:rsidR="003216F9" w:rsidRPr="006D2829" w14:paraId="3C5A2FC7" w14:textId="77777777" w:rsidTr="0070686D">
        <w:trPr>
          <w:trHeight w:val="247"/>
        </w:trPr>
        <w:tc>
          <w:tcPr>
            <w:tcW w:w="1560" w:type="dxa"/>
            <w:vMerge w:val="restart"/>
            <w:vAlign w:val="center"/>
          </w:tcPr>
          <w:p w14:paraId="75AF75A6" w14:textId="77777777" w:rsidR="003216F9" w:rsidRPr="006D2829" w:rsidRDefault="0070686D" w:rsidP="006D2829">
            <w:pPr>
              <w:jc w:val="left"/>
              <w:rPr>
                <w:rFonts w:ascii="Tahoma" w:eastAsia="GulimChe" w:hAnsi="Tahoma" w:cs="Tahoma"/>
                <w:b/>
                <w:sz w:val="16"/>
                <w:szCs w:val="16"/>
              </w:rPr>
            </w:pPr>
            <w:r w:rsidRPr="006D2829">
              <w:rPr>
                <w:rFonts w:ascii="Tahoma" w:eastAsia="GulimChe" w:hAnsi="Tahoma" w:cs="Tahoma"/>
                <w:b/>
                <w:sz w:val="16"/>
                <w:szCs w:val="16"/>
              </w:rPr>
              <w:t>Enclosed documents</w:t>
            </w:r>
          </w:p>
          <w:p w14:paraId="75C09FD6" w14:textId="77777777" w:rsidR="006D2829" w:rsidRDefault="006D2829" w:rsidP="006D2829">
            <w:pPr>
              <w:jc w:val="left"/>
              <w:rPr>
                <w:rFonts w:ascii="Tahoma" w:eastAsia="GulimChe" w:hAnsi="Tahoma" w:cs="Tahoma"/>
                <w:b/>
                <w:sz w:val="16"/>
                <w:szCs w:val="16"/>
              </w:rPr>
            </w:pPr>
            <w:r w:rsidRPr="006D2829">
              <w:rPr>
                <w:rFonts w:ascii="Tahoma" w:eastAsia="GulimChe" w:hAnsi="Tahoma" w:cs="Tahoma"/>
                <w:b/>
                <w:sz w:val="16"/>
                <w:szCs w:val="16"/>
              </w:rPr>
              <w:t>(if available)</w:t>
            </w:r>
          </w:p>
          <w:p w14:paraId="741DEC06" w14:textId="77777777" w:rsidR="006C79A9" w:rsidRPr="006C79A9" w:rsidRDefault="006C79A9" w:rsidP="006C79A9">
            <w:pPr>
              <w:rPr>
                <w:rFonts w:ascii="Tahoma" w:eastAsia="GulimChe" w:hAnsi="Tahoma" w:cs="Tahoma"/>
                <w:sz w:val="16"/>
                <w:szCs w:val="16"/>
              </w:rPr>
            </w:pPr>
          </w:p>
          <w:p w14:paraId="52B9415F" w14:textId="77777777" w:rsidR="006C79A9" w:rsidRPr="006C79A9" w:rsidRDefault="006C79A9" w:rsidP="006C79A9">
            <w:pPr>
              <w:rPr>
                <w:rFonts w:ascii="Tahoma" w:eastAsia="GulimChe" w:hAnsi="Tahoma" w:cs="Tahoma"/>
                <w:sz w:val="16"/>
                <w:szCs w:val="16"/>
              </w:rPr>
            </w:pPr>
          </w:p>
          <w:p w14:paraId="6741596A" w14:textId="3AF48C5B" w:rsidR="006C79A9" w:rsidRPr="006C79A9" w:rsidRDefault="006C79A9" w:rsidP="006C79A9">
            <w:pPr>
              <w:rPr>
                <w:rFonts w:ascii="Tahoma" w:eastAsia="GulimChe" w:hAnsi="Tahoma" w:cs="Tahoma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nil"/>
              <w:right w:val="nil"/>
            </w:tcBorders>
            <w:vAlign w:val="center"/>
          </w:tcPr>
          <w:p w14:paraId="511017F1" w14:textId="77777777" w:rsidR="003216F9" w:rsidRPr="006D2829" w:rsidRDefault="00856FDB" w:rsidP="003216F9">
            <w:pPr>
              <w:jc w:val="left"/>
              <w:rPr>
                <w:rFonts w:ascii="Tahoma" w:eastAsia="GulimChe" w:hAnsi="Tahoma" w:cs="Tahoma"/>
                <w:sz w:val="16"/>
                <w:szCs w:val="16"/>
              </w:rPr>
            </w:pPr>
            <w:r w:rsidRPr="006D2829">
              <w:rPr>
                <w:rFonts w:ascii="Tahoma" w:eastAsia="GulimChe" w:hAnsi="Tahoma"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16F9" w:rsidRPr="006D2829">
              <w:rPr>
                <w:rFonts w:ascii="Tahoma" w:eastAsia="GulimChe" w:hAnsi="Tahoma" w:cs="Tahoma"/>
                <w:sz w:val="16"/>
                <w:szCs w:val="16"/>
              </w:rPr>
              <w:instrText xml:space="preserve"> FORMCHECKBOX </w:instrText>
            </w:r>
            <w:r w:rsidR="00D428E5">
              <w:rPr>
                <w:rFonts w:ascii="Tahoma" w:eastAsia="GulimChe" w:hAnsi="Tahoma" w:cs="Tahoma"/>
                <w:sz w:val="16"/>
                <w:szCs w:val="16"/>
              </w:rPr>
            </w:r>
            <w:r w:rsidR="00D428E5">
              <w:rPr>
                <w:rFonts w:ascii="Tahoma" w:eastAsia="GulimChe" w:hAnsi="Tahoma" w:cs="Tahoma"/>
                <w:sz w:val="16"/>
                <w:szCs w:val="16"/>
              </w:rPr>
              <w:fldChar w:fldCharType="separate"/>
            </w:r>
            <w:r w:rsidRPr="006D2829">
              <w:rPr>
                <w:rFonts w:ascii="Tahoma" w:eastAsia="GulimChe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4080" w:type="dxa"/>
            <w:tcBorders>
              <w:left w:val="nil"/>
              <w:bottom w:val="nil"/>
              <w:right w:val="nil"/>
            </w:tcBorders>
            <w:vAlign w:val="center"/>
          </w:tcPr>
          <w:p w14:paraId="7173499F" w14:textId="77777777" w:rsidR="003216F9" w:rsidRPr="006D2829" w:rsidRDefault="0070686D" w:rsidP="0070686D">
            <w:pPr>
              <w:jc w:val="left"/>
              <w:rPr>
                <w:rFonts w:ascii="Tahoma" w:eastAsia="GulimChe" w:hAnsi="Tahoma" w:cs="Tahoma"/>
                <w:sz w:val="16"/>
                <w:szCs w:val="16"/>
              </w:rPr>
            </w:pPr>
            <w:r w:rsidRPr="006D2829">
              <w:rPr>
                <w:rFonts w:ascii="Tahoma" w:eastAsia="GulimChe" w:hAnsi="Tahoma" w:cs="Tahoma"/>
                <w:sz w:val="16"/>
                <w:szCs w:val="16"/>
              </w:rPr>
              <w:t>Company register document and access map</w:t>
            </w: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vAlign w:val="center"/>
          </w:tcPr>
          <w:p w14:paraId="6EDC4721" w14:textId="77777777" w:rsidR="003216F9" w:rsidRPr="006D2829" w:rsidRDefault="00856FDB" w:rsidP="003216F9">
            <w:pPr>
              <w:jc w:val="left"/>
              <w:rPr>
                <w:rFonts w:ascii="Tahoma" w:eastAsia="GulimChe" w:hAnsi="Tahoma" w:cs="Tahoma"/>
                <w:sz w:val="16"/>
                <w:szCs w:val="16"/>
              </w:rPr>
            </w:pPr>
            <w:r w:rsidRPr="006D2829">
              <w:rPr>
                <w:rFonts w:ascii="Tahoma" w:eastAsia="GulimChe" w:hAnsi="Tahoma"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16F9" w:rsidRPr="006D2829">
              <w:rPr>
                <w:rFonts w:ascii="Tahoma" w:eastAsia="GulimChe" w:hAnsi="Tahoma" w:cs="Tahoma"/>
                <w:sz w:val="16"/>
                <w:szCs w:val="16"/>
              </w:rPr>
              <w:instrText xml:space="preserve"> FORMCHECKBOX </w:instrText>
            </w:r>
            <w:r w:rsidR="00D428E5">
              <w:rPr>
                <w:rFonts w:ascii="Tahoma" w:eastAsia="GulimChe" w:hAnsi="Tahoma" w:cs="Tahoma"/>
                <w:sz w:val="16"/>
                <w:szCs w:val="16"/>
              </w:rPr>
            </w:r>
            <w:r w:rsidR="00D428E5">
              <w:rPr>
                <w:rFonts w:ascii="Tahoma" w:eastAsia="GulimChe" w:hAnsi="Tahoma" w:cs="Tahoma"/>
                <w:sz w:val="16"/>
                <w:szCs w:val="16"/>
              </w:rPr>
              <w:fldChar w:fldCharType="separate"/>
            </w:r>
            <w:r w:rsidRPr="006D2829">
              <w:rPr>
                <w:rFonts w:ascii="Tahoma" w:eastAsia="GulimChe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4320" w:type="dxa"/>
            <w:tcBorders>
              <w:left w:val="nil"/>
              <w:bottom w:val="nil"/>
            </w:tcBorders>
            <w:vAlign w:val="center"/>
          </w:tcPr>
          <w:p w14:paraId="13A1AC43" w14:textId="77777777" w:rsidR="003216F9" w:rsidRPr="006D2829" w:rsidRDefault="0070686D" w:rsidP="0070686D">
            <w:pPr>
              <w:jc w:val="left"/>
              <w:rPr>
                <w:rFonts w:ascii="Tahoma" w:eastAsia="GulimChe" w:hAnsi="Tahoma" w:cs="Tahoma"/>
                <w:sz w:val="16"/>
                <w:szCs w:val="16"/>
              </w:rPr>
            </w:pPr>
            <w:r w:rsidRPr="006D2829">
              <w:rPr>
                <w:rFonts w:ascii="Tahoma" w:eastAsia="GulimChe" w:hAnsi="Tahoma" w:cs="Tahoma"/>
                <w:sz w:val="16"/>
                <w:szCs w:val="16"/>
              </w:rPr>
              <w:t>Organigramme and core processes (process chart, flow diagram)</w:t>
            </w:r>
          </w:p>
        </w:tc>
      </w:tr>
      <w:tr w:rsidR="003216F9" w:rsidRPr="006D2829" w14:paraId="0BA1393D" w14:textId="77777777" w:rsidTr="0070686D">
        <w:trPr>
          <w:trHeight w:val="247"/>
        </w:trPr>
        <w:tc>
          <w:tcPr>
            <w:tcW w:w="1560" w:type="dxa"/>
            <w:vMerge/>
            <w:vAlign w:val="center"/>
          </w:tcPr>
          <w:p w14:paraId="6AE7A9ED" w14:textId="77777777" w:rsidR="003216F9" w:rsidRPr="006D2829" w:rsidRDefault="003216F9" w:rsidP="00B06C01">
            <w:pPr>
              <w:jc w:val="center"/>
              <w:rPr>
                <w:rFonts w:ascii="Tahoma" w:eastAsia="GulimChe" w:hAnsi="Tahoma" w:cs="Tahom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546ED19F" w14:textId="77777777" w:rsidR="003216F9" w:rsidRPr="006D2829" w:rsidRDefault="00856FDB" w:rsidP="003216F9">
            <w:pPr>
              <w:jc w:val="left"/>
              <w:rPr>
                <w:rFonts w:ascii="Tahoma" w:eastAsia="GulimChe" w:hAnsi="Tahoma" w:cs="Tahoma"/>
                <w:sz w:val="16"/>
                <w:szCs w:val="16"/>
              </w:rPr>
            </w:pPr>
            <w:r w:rsidRPr="006D2829">
              <w:rPr>
                <w:rFonts w:ascii="Tahoma" w:eastAsia="GulimChe" w:hAnsi="Tahoma"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16F9" w:rsidRPr="006D2829">
              <w:rPr>
                <w:rFonts w:ascii="Tahoma" w:eastAsia="GulimChe" w:hAnsi="Tahoma" w:cs="Tahoma"/>
                <w:sz w:val="16"/>
                <w:szCs w:val="16"/>
              </w:rPr>
              <w:instrText xml:space="preserve"> FORMCHECKBOX </w:instrText>
            </w:r>
            <w:r w:rsidR="00D428E5">
              <w:rPr>
                <w:rFonts w:ascii="Tahoma" w:eastAsia="GulimChe" w:hAnsi="Tahoma" w:cs="Tahoma"/>
                <w:sz w:val="16"/>
                <w:szCs w:val="16"/>
              </w:rPr>
            </w:r>
            <w:r w:rsidR="00D428E5">
              <w:rPr>
                <w:rFonts w:ascii="Tahoma" w:eastAsia="GulimChe" w:hAnsi="Tahoma" w:cs="Tahoma"/>
                <w:sz w:val="16"/>
                <w:szCs w:val="16"/>
              </w:rPr>
              <w:fldChar w:fldCharType="separate"/>
            </w:r>
            <w:r w:rsidRPr="006D2829">
              <w:rPr>
                <w:rFonts w:ascii="Tahoma" w:eastAsia="GulimChe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CA996" w14:textId="77777777" w:rsidR="003216F9" w:rsidRPr="006D2829" w:rsidRDefault="0070686D" w:rsidP="0070686D">
            <w:pPr>
              <w:jc w:val="left"/>
              <w:rPr>
                <w:rFonts w:ascii="Tahoma" w:eastAsia="GulimChe" w:hAnsi="Tahoma" w:cs="Tahoma"/>
                <w:sz w:val="16"/>
                <w:szCs w:val="16"/>
              </w:rPr>
            </w:pPr>
            <w:r w:rsidRPr="006D2829">
              <w:rPr>
                <w:rFonts w:ascii="Tahoma" w:eastAsia="GulimChe" w:hAnsi="Tahoma" w:cs="Tahoma"/>
                <w:sz w:val="16"/>
                <w:szCs w:val="16"/>
              </w:rPr>
              <w:t>Outsourced process(es) within the scope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2BDC0" w14:textId="77777777" w:rsidR="003216F9" w:rsidRPr="006D2829" w:rsidRDefault="00856FDB" w:rsidP="003216F9">
            <w:pPr>
              <w:jc w:val="left"/>
              <w:rPr>
                <w:rFonts w:ascii="Tahoma" w:eastAsia="GulimChe" w:hAnsi="Tahoma" w:cs="Tahoma"/>
                <w:sz w:val="16"/>
                <w:szCs w:val="16"/>
              </w:rPr>
            </w:pPr>
            <w:r w:rsidRPr="006D2829">
              <w:rPr>
                <w:rFonts w:ascii="Tahoma" w:eastAsia="GulimChe" w:hAnsi="Tahoma"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16F9" w:rsidRPr="006D2829">
              <w:rPr>
                <w:rFonts w:ascii="Tahoma" w:eastAsia="GulimChe" w:hAnsi="Tahoma" w:cs="Tahoma"/>
                <w:sz w:val="16"/>
                <w:szCs w:val="16"/>
              </w:rPr>
              <w:instrText xml:space="preserve"> FORMCHECKBOX </w:instrText>
            </w:r>
            <w:r w:rsidR="00D428E5">
              <w:rPr>
                <w:rFonts w:ascii="Tahoma" w:eastAsia="GulimChe" w:hAnsi="Tahoma" w:cs="Tahoma"/>
                <w:sz w:val="16"/>
                <w:szCs w:val="16"/>
              </w:rPr>
            </w:r>
            <w:r w:rsidR="00D428E5">
              <w:rPr>
                <w:rFonts w:ascii="Tahoma" w:eastAsia="GulimChe" w:hAnsi="Tahoma" w:cs="Tahoma"/>
                <w:sz w:val="16"/>
                <w:szCs w:val="16"/>
              </w:rPr>
              <w:fldChar w:fldCharType="separate"/>
            </w:r>
            <w:r w:rsidRPr="006D2829">
              <w:rPr>
                <w:rFonts w:ascii="Tahoma" w:eastAsia="GulimChe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</w:tcBorders>
            <w:vAlign w:val="center"/>
          </w:tcPr>
          <w:p w14:paraId="65265BEB" w14:textId="77777777" w:rsidR="003216F9" w:rsidRPr="006D2829" w:rsidRDefault="0070686D" w:rsidP="003216F9">
            <w:pPr>
              <w:jc w:val="left"/>
              <w:rPr>
                <w:rFonts w:ascii="Tahoma" w:eastAsia="GulimChe" w:hAnsi="Tahoma" w:cs="Tahoma"/>
                <w:sz w:val="16"/>
                <w:szCs w:val="16"/>
              </w:rPr>
            </w:pPr>
            <w:r w:rsidRPr="006D2829">
              <w:rPr>
                <w:rFonts w:ascii="Tahoma" w:eastAsia="GulimChe" w:hAnsi="Tahoma" w:cs="Tahoma"/>
                <w:sz w:val="16"/>
                <w:szCs w:val="16"/>
              </w:rPr>
              <w:t>Company presentation</w:t>
            </w:r>
          </w:p>
        </w:tc>
      </w:tr>
      <w:tr w:rsidR="003216F9" w:rsidRPr="006D2829" w14:paraId="11DBC11C" w14:textId="77777777" w:rsidTr="0070686D">
        <w:trPr>
          <w:trHeight w:val="247"/>
        </w:trPr>
        <w:tc>
          <w:tcPr>
            <w:tcW w:w="1560" w:type="dxa"/>
            <w:vMerge/>
            <w:vAlign w:val="center"/>
          </w:tcPr>
          <w:p w14:paraId="431D9E18" w14:textId="77777777" w:rsidR="003216F9" w:rsidRPr="006D2829" w:rsidRDefault="003216F9" w:rsidP="00B06C01">
            <w:pPr>
              <w:jc w:val="center"/>
              <w:rPr>
                <w:rFonts w:ascii="Tahoma" w:eastAsia="GulimChe" w:hAnsi="Tahoma" w:cs="Tahom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vAlign w:val="center"/>
          </w:tcPr>
          <w:p w14:paraId="6246DCC1" w14:textId="77777777" w:rsidR="003216F9" w:rsidRPr="006D2829" w:rsidRDefault="00856FDB" w:rsidP="003216F9">
            <w:pPr>
              <w:jc w:val="left"/>
              <w:rPr>
                <w:rFonts w:ascii="Tahoma" w:eastAsia="GulimChe" w:hAnsi="Tahoma" w:cs="Tahoma"/>
                <w:sz w:val="16"/>
                <w:szCs w:val="16"/>
              </w:rPr>
            </w:pPr>
            <w:r w:rsidRPr="006D2829">
              <w:rPr>
                <w:rFonts w:ascii="Tahoma" w:eastAsia="GulimChe" w:hAnsi="Tahoma"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16F9" w:rsidRPr="006D2829">
              <w:rPr>
                <w:rFonts w:ascii="Tahoma" w:eastAsia="GulimChe" w:hAnsi="Tahoma" w:cs="Tahoma"/>
                <w:sz w:val="16"/>
                <w:szCs w:val="16"/>
              </w:rPr>
              <w:instrText xml:space="preserve"> FORMCHECKBOX </w:instrText>
            </w:r>
            <w:r w:rsidR="00D428E5">
              <w:rPr>
                <w:rFonts w:ascii="Tahoma" w:eastAsia="GulimChe" w:hAnsi="Tahoma" w:cs="Tahoma"/>
                <w:sz w:val="16"/>
                <w:szCs w:val="16"/>
              </w:rPr>
            </w:r>
            <w:r w:rsidR="00D428E5">
              <w:rPr>
                <w:rFonts w:ascii="Tahoma" w:eastAsia="GulimChe" w:hAnsi="Tahoma" w:cs="Tahoma"/>
                <w:sz w:val="16"/>
                <w:szCs w:val="16"/>
              </w:rPr>
              <w:fldChar w:fldCharType="separate"/>
            </w:r>
            <w:r w:rsidRPr="006D2829">
              <w:rPr>
                <w:rFonts w:ascii="Tahoma" w:eastAsia="GulimChe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FB061" w14:textId="77777777" w:rsidR="003216F9" w:rsidRPr="006D2829" w:rsidRDefault="0070686D" w:rsidP="0070686D">
            <w:pPr>
              <w:jc w:val="left"/>
              <w:rPr>
                <w:rFonts w:ascii="Tahoma" w:eastAsia="GulimChe" w:hAnsi="Tahoma" w:cs="Tahoma"/>
                <w:sz w:val="16"/>
                <w:szCs w:val="16"/>
              </w:rPr>
            </w:pPr>
            <w:r w:rsidRPr="006D2829">
              <w:rPr>
                <w:rFonts w:ascii="Tahoma" w:eastAsia="GulimChe" w:hAnsi="Tahoma" w:cs="Tahoma"/>
                <w:sz w:val="16"/>
                <w:szCs w:val="16"/>
              </w:rPr>
              <w:t>HACCP plan, operational PRPs (only for ISO 22000)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E5207" w14:textId="77777777" w:rsidR="003216F9" w:rsidRPr="006D2829" w:rsidRDefault="00856FDB" w:rsidP="003216F9">
            <w:pPr>
              <w:jc w:val="left"/>
              <w:rPr>
                <w:rFonts w:ascii="Tahoma" w:eastAsia="GulimChe" w:hAnsi="Tahoma" w:cs="Tahoma"/>
                <w:sz w:val="16"/>
                <w:szCs w:val="16"/>
              </w:rPr>
            </w:pPr>
            <w:r w:rsidRPr="006D2829">
              <w:rPr>
                <w:rFonts w:ascii="Tahoma" w:eastAsia="GulimChe" w:hAnsi="Tahoma"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16F9" w:rsidRPr="006D2829">
              <w:rPr>
                <w:rFonts w:ascii="Tahoma" w:eastAsia="GulimChe" w:hAnsi="Tahoma" w:cs="Tahoma"/>
                <w:sz w:val="16"/>
                <w:szCs w:val="16"/>
              </w:rPr>
              <w:instrText xml:space="preserve"> FORMCHECKBOX </w:instrText>
            </w:r>
            <w:r w:rsidR="00D428E5">
              <w:rPr>
                <w:rFonts w:ascii="Tahoma" w:eastAsia="GulimChe" w:hAnsi="Tahoma" w:cs="Tahoma"/>
                <w:sz w:val="16"/>
                <w:szCs w:val="16"/>
              </w:rPr>
            </w:r>
            <w:r w:rsidR="00D428E5">
              <w:rPr>
                <w:rFonts w:ascii="Tahoma" w:eastAsia="GulimChe" w:hAnsi="Tahoma" w:cs="Tahoma"/>
                <w:sz w:val="16"/>
                <w:szCs w:val="16"/>
              </w:rPr>
              <w:fldChar w:fldCharType="separate"/>
            </w:r>
            <w:r w:rsidRPr="006D2829">
              <w:rPr>
                <w:rFonts w:ascii="Tahoma" w:eastAsia="GulimChe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</w:tcBorders>
            <w:vAlign w:val="center"/>
          </w:tcPr>
          <w:p w14:paraId="054DB9C0" w14:textId="77777777" w:rsidR="003216F9" w:rsidRPr="006D2829" w:rsidRDefault="0070686D" w:rsidP="003216F9">
            <w:pPr>
              <w:jc w:val="left"/>
              <w:rPr>
                <w:rFonts w:ascii="Tahoma" w:eastAsia="GulimChe" w:hAnsi="Tahoma" w:cs="Tahoma"/>
                <w:sz w:val="16"/>
                <w:szCs w:val="16"/>
              </w:rPr>
            </w:pPr>
            <w:r w:rsidRPr="006D2829">
              <w:rPr>
                <w:rFonts w:ascii="Tahoma" w:eastAsia="GulimChe" w:hAnsi="Tahoma" w:cs="Tahoma"/>
                <w:sz w:val="16"/>
                <w:szCs w:val="16"/>
              </w:rPr>
              <w:t>Current status of multiple sites</w:t>
            </w:r>
          </w:p>
        </w:tc>
      </w:tr>
      <w:tr w:rsidR="003216F9" w:rsidRPr="006D2829" w14:paraId="4C6552FB" w14:textId="77777777" w:rsidTr="0070686D">
        <w:trPr>
          <w:trHeight w:val="247"/>
        </w:trPr>
        <w:tc>
          <w:tcPr>
            <w:tcW w:w="1560" w:type="dxa"/>
            <w:vMerge/>
            <w:vAlign w:val="center"/>
          </w:tcPr>
          <w:p w14:paraId="368C1827" w14:textId="77777777" w:rsidR="003216F9" w:rsidRPr="006D2829" w:rsidRDefault="003216F9" w:rsidP="00B06C01">
            <w:pPr>
              <w:jc w:val="center"/>
              <w:rPr>
                <w:rFonts w:ascii="Tahoma" w:eastAsia="GulimChe" w:hAnsi="Tahoma" w:cs="Tahoma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right w:val="nil"/>
            </w:tcBorders>
            <w:vAlign w:val="center"/>
          </w:tcPr>
          <w:p w14:paraId="378766DC" w14:textId="77777777" w:rsidR="003216F9" w:rsidRPr="006D2829" w:rsidRDefault="00856FDB" w:rsidP="003216F9">
            <w:pPr>
              <w:jc w:val="left"/>
              <w:rPr>
                <w:rFonts w:ascii="Tahoma" w:eastAsia="GulimChe" w:hAnsi="Tahoma" w:cs="Tahoma"/>
                <w:sz w:val="16"/>
                <w:szCs w:val="16"/>
              </w:rPr>
            </w:pPr>
            <w:r w:rsidRPr="006D2829">
              <w:rPr>
                <w:rFonts w:ascii="Tahoma" w:eastAsia="GulimChe" w:hAnsi="Tahoma" w:cs="Tahoma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16F9" w:rsidRPr="006D2829">
              <w:rPr>
                <w:rFonts w:ascii="Tahoma" w:eastAsia="GulimChe" w:hAnsi="Tahoma" w:cs="Tahoma"/>
                <w:sz w:val="16"/>
                <w:szCs w:val="16"/>
              </w:rPr>
              <w:instrText xml:space="preserve"> FORMCHECKBOX </w:instrText>
            </w:r>
            <w:r w:rsidR="00D428E5">
              <w:rPr>
                <w:rFonts w:ascii="Tahoma" w:eastAsia="GulimChe" w:hAnsi="Tahoma" w:cs="Tahoma"/>
                <w:sz w:val="16"/>
                <w:szCs w:val="16"/>
              </w:rPr>
            </w:r>
            <w:r w:rsidR="00D428E5">
              <w:rPr>
                <w:rFonts w:ascii="Tahoma" w:eastAsia="GulimChe" w:hAnsi="Tahoma" w:cs="Tahoma"/>
                <w:sz w:val="16"/>
                <w:szCs w:val="16"/>
              </w:rPr>
              <w:fldChar w:fldCharType="separate"/>
            </w:r>
            <w:r w:rsidRPr="006D2829">
              <w:rPr>
                <w:rFonts w:ascii="Tahoma" w:eastAsia="GulimChe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4080" w:type="dxa"/>
            <w:tcBorders>
              <w:top w:val="nil"/>
              <w:left w:val="nil"/>
              <w:right w:val="nil"/>
            </w:tcBorders>
            <w:vAlign w:val="center"/>
          </w:tcPr>
          <w:p w14:paraId="6081E5D4" w14:textId="77777777" w:rsidR="003216F9" w:rsidRPr="006D2829" w:rsidRDefault="0070686D" w:rsidP="0070686D">
            <w:pPr>
              <w:jc w:val="left"/>
              <w:rPr>
                <w:rFonts w:ascii="Tahoma" w:eastAsia="GulimChe" w:hAnsi="Tahoma" w:cs="Tahoma"/>
                <w:sz w:val="16"/>
                <w:szCs w:val="16"/>
              </w:rPr>
            </w:pPr>
            <w:r w:rsidRPr="006D2829">
              <w:rPr>
                <w:rFonts w:ascii="Tahoma" w:eastAsia="GulimChe" w:hAnsi="Tahoma" w:cs="Tahoma"/>
                <w:sz w:val="16"/>
                <w:szCs w:val="16"/>
              </w:rPr>
              <w:t>List of employees subject to health insurance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vAlign w:val="center"/>
          </w:tcPr>
          <w:p w14:paraId="725AE309" w14:textId="77777777" w:rsidR="003216F9" w:rsidRPr="006D2829" w:rsidRDefault="003216F9" w:rsidP="003216F9">
            <w:pPr>
              <w:jc w:val="left"/>
              <w:rPr>
                <w:rFonts w:ascii="Tahoma" w:eastAsia="GulimChe" w:hAnsi="Tahoma" w:cs="Tahoma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nil"/>
              <w:left w:val="nil"/>
            </w:tcBorders>
            <w:vAlign w:val="center"/>
          </w:tcPr>
          <w:p w14:paraId="23C4B520" w14:textId="77777777" w:rsidR="003216F9" w:rsidRPr="006D2829" w:rsidRDefault="003216F9" w:rsidP="003216F9">
            <w:pPr>
              <w:jc w:val="left"/>
              <w:rPr>
                <w:rFonts w:ascii="Tahoma" w:eastAsia="GulimChe" w:hAnsi="Tahoma" w:cs="Tahoma"/>
                <w:sz w:val="16"/>
                <w:szCs w:val="16"/>
              </w:rPr>
            </w:pPr>
          </w:p>
        </w:tc>
      </w:tr>
    </w:tbl>
    <w:p w14:paraId="662D5686" w14:textId="77777777" w:rsidR="00862830" w:rsidRPr="006D2829" w:rsidRDefault="00862830">
      <w:pPr>
        <w:rPr>
          <w:rFonts w:ascii="Tahoma" w:hAnsi="Tahoma" w:cs="Tahoma"/>
        </w:rPr>
      </w:pPr>
    </w:p>
    <w:sectPr w:rsidR="00862830" w:rsidRPr="006D2829" w:rsidSect="006C79A9">
      <w:type w:val="continuous"/>
      <w:pgSz w:w="11906" w:h="16838"/>
      <w:pgMar w:top="720" w:right="720" w:bottom="720" w:left="720" w:header="450" w:footer="66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B9892F" w14:textId="77777777" w:rsidR="00D428E5" w:rsidRDefault="00D428E5" w:rsidP="005C54C2">
      <w:r>
        <w:separator/>
      </w:r>
    </w:p>
  </w:endnote>
  <w:endnote w:type="continuationSeparator" w:id="0">
    <w:p w14:paraId="647760B2" w14:textId="77777777" w:rsidR="00D428E5" w:rsidRDefault="00D428E5" w:rsidP="005C5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Che">
    <w:altName w:val="GulimChe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2"/>
      <w:gridCol w:w="5332"/>
    </w:tblGrid>
    <w:tr w:rsidR="00B06C01" w:rsidRPr="006D2829" w14:paraId="499DF8D1" w14:textId="77777777" w:rsidTr="005C54C2">
      <w:tc>
        <w:tcPr>
          <w:tcW w:w="5332" w:type="dxa"/>
        </w:tcPr>
        <w:p w14:paraId="285990D2" w14:textId="77777777" w:rsidR="00B06C01" w:rsidRPr="006D2829" w:rsidRDefault="006D2829" w:rsidP="006D2829">
          <w:pPr>
            <w:pStyle w:val="Footer"/>
            <w:rPr>
              <w:rFonts w:ascii="Tahoma" w:eastAsia="GulimChe" w:hAnsi="Tahoma" w:cs="Tahoma"/>
              <w:sz w:val="16"/>
              <w:szCs w:val="16"/>
            </w:rPr>
          </w:pPr>
          <w:r w:rsidRPr="006D2829">
            <w:rPr>
              <w:rFonts w:ascii="Tahoma" w:eastAsia="GulimChe" w:hAnsi="Tahoma" w:cs="Tahoma"/>
              <w:sz w:val="16"/>
              <w:szCs w:val="16"/>
            </w:rPr>
            <w:t>EVL/APP/SC-QHSEF/03</w:t>
          </w:r>
          <w:r w:rsidR="00B06C01" w:rsidRPr="006D2829">
            <w:rPr>
              <w:rFonts w:ascii="Tahoma" w:eastAsia="GulimChe" w:hAnsi="Tahoma" w:cs="Tahoma"/>
              <w:sz w:val="16"/>
              <w:szCs w:val="16"/>
            </w:rPr>
            <w:t xml:space="preserve"> (Rev. </w:t>
          </w:r>
          <w:r w:rsidRPr="006D2829">
            <w:rPr>
              <w:rFonts w:ascii="Tahoma" w:eastAsia="GulimChe" w:hAnsi="Tahoma" w:cs="Tahoma"/>
              <w:sz w:val="16"/>
              <w:szCs w:val="16"/>
            </w:rPr>
            <w:t>21</w:t>
          </w:r>
          <w:r w:rsidR="00B06C01" w:rsidRPr="006D2829">
            <w:rPr>
              <w:rFonts w:ascii="Tahoma" w:eastAsia="GulimChe" w:hAnsi="Tahoma" w:cs="Tahoma"/>
              <w:sz w:val="16"/>
              <w:szCs w:val="16"/>
            </w:rPr>
            <w:t>)</w:t>
          </w:r>
        </w:p>
      </w:tc>
      <w:tc>
        <w:tcPr>
          <w:tcW w:w="5332" w:type="dxa"/>
        </w:tcPr>
        <w:p w14:paraId="0F159265" w14:textId="77777777" w:rsidR="00B06C01" w:rsidRPr="006D2829" w:rsidRDefault="00141492" w:rsidP="00141492">
          <w:pPr>
            <w:jc w:val="right"/>
            <w:rPr>
              <w:rFonts w:ascii="Tahoma" w:eastAsia="GulimChe" w:hAnsi="Tahoma" w:cs="Tahoma"/>
              <w:sz w:val="16"/>
              <w:szCs w:val="16"/>
            </w:rPr>
          </w:pPr>
          <w:r w:rsidRPr="006D2829">
            <w:rPr>
              <w:rFonts w:ascii="Tahoma" w:eastAsia="GulimChe" w:hAnsi="Tahoma" w:cs="Tahoma"/>
              <w:sz w:val="16"/>
              <w:szCs w:val="16"/>
            </w:rPr>
            <w:t xml:space="preserve">Page </w:t>
          </w:r>
          <w:r w:rsidR="00856FDB" w:rsidRPr="006D2829">
            <w:rPr>
              <w:rFonts w:ascii="Tahoma" w:eastAsia="GulimChe" w:hAnsi="Tahoma" w:cs="Tahoma"/>
              <w:sz w:val="16"/>
              <w:szCs w:val="16"/>
            </w:rPr>
            <w:fldChar w:fldCharType="begin"/>
          </w:r>
          <w:r w:rsidR="002F6043" w:rsidRPr="006D2829">
            <w:rPr>
              <w:rFonts w:ascii="Tahoma" w:eastAsia="GulimChe" w:hAnsi="Tahoma" w:cs="Tahoma"/>
              <w:sz w:val="16"/>
              <w:szCs w:val="16"/>
            </w:rPr>
            <w:instrText xml:space="preserve"> PAGE   \* MERGEFORMAT </w:instrText>
          </w:r>
          <w:r w:rsidR="00856FDB" w:rsidRPr="006D2829">
            <w:rPr>
              <w:rFonts w:ascii="Tahoma" w:eastAsia="GulimChe" w:hAnsi="Tahoma" w:cs="Tahoma"/>
              <w:sz w:val="16"/>
              <w:szCs w:val="16"/>
            </w:rPr>
            <w:fldChar w:fldCharType="separate"/>
          </w:r>
          <w:r w:rsidR="00407F86" w:rsidRPr="00407F86">
            <w:rPr>
              <w:rFonts w:ascii="Tahoma" w:eastAsia="GulimChe" w:hAnsi="Tahoma" w:cs="Tahoma"/>
              <w:noProof/>
              <w:sz w:val="16"/>
              <w:szCs w:val="16"/>
              <w:lang w:val="ko-KR"/>
            </w:rPr>
            <w:t>1</w:t>
          </w:r>
          <w:r w:rsidR="00856FDB" w:rsidRPr="006D2829">
            <w:rPr>
              <w:rFonts w:ascii="Tahoma" w:eastAsia="GulimChe" w:hAnsi="Tahoma" w:cs="Tahoma"/>
              <w:sz w:val="16"/>
              <w:szCs w:val="16"/>
            </w:rPr>
            <w:fldChar w:fldCharType="end"/>
          </w:r>
        </w:p>
      </w:tc>
    </w:tr>
  </w:tbl>
  <w:p w14:paraId="4C5F58BF" w14:textId="77777777" w:rsidR="00B06C01" w:rsidRPr="00141492" w:rsidRDefault="00B06C01">
    <w:pPr>
      <w:pStyle w:val="Footer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1DAABA" w14:textId="77777777" w:rsidR="00D428E5" w:rsidRDefault="00D428E5" w:rsidP="005C54C2">
      <w:r>
        <w:separator/>
      </w:r>
    </w:p>
  </w:footnote>
  <w:footnote w:type="continuationSeparator" w:id="0">
    <w:p w14:paraId="77C92F40" w14:textId="77777777" w:rsidR="00D428E5" w:rsidRDefault="00D428E5" w:rsidP="005C5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960"/>
      <w:gridCol w:w="2653"/>
    </w:tblGrid>
    <w:tr w:rsidR="006C79A9" w:rsidRPr="00026094" w14:paraId="601CAF02" w14:textId="77777777" w:rsidTr="006C79A9">
      <w:trPr>
        <w:trHeight w:val="1520"/>
      </w:trPr>
      <w:tc>
        <w:tcPr>
          <w:tcW w:w="7960" w:type="dxa"/>
          <w:shd w:val="clear" w:color="auto" w:fill="auto"/>
          <w:vAlign w:val="center"/>
        </w:tcPr>
        <w:p w14:paraId="716F67A0" w14:textId="77777777" w:rsidR="006C79A9" w:rsidRPr="00026094" w:rsidRDefault="006C79A9" w:rsidP="006C79A9">
          <w:pPr>
            <w:rPr>
              <w:rFonts w:ascii="Old English Text MT" w:hAnsi="Old English Text MT" w:cs="Arial"/>
              <w:b/>
              <w:bCs/>
              <w:sz w:val="32"/>
              <w:szCs w:val="32"/>
            </w:rPr>
          </w:pPr>
          <w:r w:rsidRPr="00026094">
            <w:rPr>
              <w:rFonts w:ascii="Old English Text MT" w:hAnsi="Old English Text MT" w:cs="Arial"/>
              <w:b/>
              <w:bCs/>
              <w:sz w:val="32"/>
              <w:szCs w:val="32"/>
            </w:rPr>
            <w:t>Euro Veritas Limited</w:t>
          </w:r>
        </w:p>
        <w:p w14:paraId="59E74A34" w14:textId="77777777" w:rsidR="006C79A9" w:rsidRPr="00026094" w:rsidRDefault="006C79A9" w:rsidP="006C79A9">
          <w:pPr>
            <w:rPr>
              <w:rFonts w:ascii="Cambria" w:hAnsi="Cambria" w:cs="Calibri"/>
              <w:b/>
              <w:bCs/>
              <w:sz w:val="16"/>
              <w:szCs w:val="16"/>
            </w:rPr>
          </w:pPr>
          <w:r w:rsidRPr="00026094">
            <w:rPr>
              <w:rFonts w:ascii="Cambria" w:hAnsi="Cambria" w:cs="Calibri"/>
              <w:b/>
              <w:bCs/>
              <w:sz w:val="16"/>
              <w:szCs w:val="16"/>
            </w:rPr>
            <w:t>Company Registration No.: 08205606</w:t>
          </w:r>
        </w:p>
        <w:p w14:paraId="19168815" w14:textId="77777777" w:rsidR="006C79A9" w:rsidRPr="00026094" w:rsidRDefault="006C79A9" w:rsidP="006C79A9">
          <w:pPr>
            <w:rPr>
              <w:rFonts w:ascii="Cambria" w:hAnsi="Cambria" w:cs="Calibri"/>
              <w:sz w:val="18"/>
              <w:szCs w:val="18"/>
            </w:rPr>
          </w:pPr>
          <w:r w:rsidRPr="00026094">
            <w:rPr>
              <w:rFonts w:ascii="Cambria" w:hAnsi="Cambria" w:cs="Calibri"/>
              <w:b/>
              <w:sz w:val="18"/>
              <w:szCs w:val="18"/>
            </w:rPr>
            <w:t>Head Office:</w:t>
          </w:r>
          <w:r w:rsidRPr="00026094">
            <w:rPr>
              <w:rFonts w:ascii="Cambria" w:hAnsi="Cambria" w:cs="Calibri"/>
              <w:sz w:val="18"/>
              <w:szCs w:val="18"/>
            </w:rPr>
            <w:t xml:space="preserve"> 3</w:t>
          </w:r>
          <w:r w:rsidRPr="00026094">
            <w:rPr>
              <w:rFonts w:ascii="Cambria" w:hAnsi="Cambria" w:cs="Calibri"/>
              <w:sz w:val="18"/>
              <w:szCs w:val="18"/>
              <w:vertAlign w:val="superscript"/>
            </w:rPr>
            <w:t>rd</w:t>
          </w:r>
          <w:r w:rsidRPr="00026094">
            <w:rPr>
              <w:rFonts w:ascii="Cambria" w:hAnsi="Cambria" w:cs="Calibri"/>
              <w:sz w:val="18"/>
              <w:szCs w:val="18"/>
            </w:rPr>
            <w:t xml:space="preserve"> Floor, 120 Baker Street, London, England W1U 6TU</w:t>
          </w:r>
        </w:p>
        <w:p w14:paraId="106F4348" w14:textId="77777777" w:rsidR="006C79A9" w:rsidRPr="00026094" w:rsidRDefault="006C79A9" w:rsidP="006C79A9">
          <w:pPr>
            <w:pStyle w:val="Header"/>
            <w:rPr>
              <w:rFonts w:ascii="Cambria" w:hAnsi="Cambria" w:cs="Arial"/>
              <w:sz w:val="18"/>
              <w:szCs w:val="18"/>
            </w:rPr>
          </w:pPr>
          <w:r w:rsidRPr="00026094">
            <w:rPr>
              <w:rFonts w:ascii="Cambria" w:hAnsi="Cambria" w:cs="Arial"/>
              <w:sz w:val="18"/>
              <w:szCs w:val="18"/>
            </w:rPr>
            <w:t xml:space="preserve">Tel: +44-7452343050, </w:t>
          </w:r>
        </w:p>
        <w:p w14:paraId="1774D6BC" w14:textId="77777777" w:rsidR="006C79A9" w:rsidRPr="00026094" w:rsidRDefault="006C79A9" w:rsidP="006C79A9">
          <w:pPr>
            <w:pStyle w:val="Header"/>
            <w:rPr>
              <w:rFonts w:ascii="Arial" w:eastAsia="MS Gothic" w:hAnsi="Arial" w:cs="Arial"/>
              <w:b/>
              <w:sz w:val="72"/>
              <w:szCs w:val="72"/>
            </w:rPr>
          </w:pPr>
          <w:r w:rsidRPr="00026094">
            <w:rPr>
              <w:rFonts w:ascii="Cambria" w:hAnsi="Cambria" w:cs="Arial"/>
              <w:sz w:val="18"/>
              <w:szCs w:val="18"/>
            </w:rPr>
            <w:t xml:space="preserve">E-mail: </w:t>
          </w:r>
          <w:hyperlink r:id="rId1" w:history="1">
            <w:r w:rsidRPr="00026094">
              <w:rPr>
                <w:rStyle w:val="Hyperlink"/>
                <w:rFonts w:ascii="Cambria" w:hAnsi="Cambria" w:cs="Arial"/>
                <w:sz w:val="18"/>
                <w:szCs w:val="18"/>
              </w:rPr>
              <w:t>info@eurocertregistrars.com</w:t>
            </w:r>
          </w:hyperlink>
          <w:r w:rsidRPr="00026094">
            <w:rPr>
              <w:rFonts w:ascii="Cambria" w:hAnsi="Cambria" w:cs="Arial"/>
              <w:sz w:val="18"/>
              <w:szCs w:val="18"/>
            </w:rPr>
            <w:t xml:space="preserve">, Website: </w:t>
          </w:r>
          <w:hyperlink r:id="rId2" w:history="1">
            <w:r w:rsidRPr="00026094">
              <w:rPr>
                <w:rStyle w:val="Hyperlink"/>
                <w:rFonts w:ascii="Cambria" w:hAnsi="Cambria" w:cs="Arial"/>
                <w:sz w:val="18"/>
                <w:szCs w:val="18"/>
              </w:rPr>
              <w:t>http://www.euroveritas.com</w:t>
            </w:r>
          </w:hyperlink>
        </w:p>
      </w:tc>
      <w:tc>
        <w:tcPr>
          <w:tcW w:w="2653" w:type="dxa"/>
          <w:shd w:val="clear" w:color="auto" w:fill="auto"/>
        </w:tcPr>
        <w:p w14:paraId="785E98E6" w14:textId="1602551E" w:rsidR="006C79A9" w:rsidRPr="00026094" w:rsidRDefault="006C79A9" w:rsidP="006C79A9">
          <w:pPr>
            <w:pStyle w:val="Header"/>
            <w:jc w:val="right"/>
            <w:rPr>
              <w:rFonts w:ascii="Arial" w:eastAsia="MS Gothic" w:hAnsi="Arial" w:cs="Arial"/>
              <w:b/>
              <w:sz w:val="72"/>
              <w:szCs w:val="72"/>
            </w:rPr>
          </w:pPr>
          <w:r>
            <w:rPr>
              <w:rFonts w:ascii="Arial" w:eastAsia="MS Gothic" w:hAnsi="Arial" w:cs="Arial"/>
              <w:b/>
              <w:noProof/>
              <w:sz w:val="72"/>
              <w:szCs w:val="72"/>
            </w:rPr>
            <w:drawing>
              <wp:inline distT="0" distB="0" distL="0" distR="0" wp14:anchorId="1CCFF825" wp14:editId="6A95B392">
                <wp:extent cx="1174750" cy="883708"/>
                <wp:effectExtent l="0" t="0" r="0" b="0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8741" cy="88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7B290FA" w14:textId="776E0080" w:rsidR="00B06C01" w:rsidRPr="006C79A9" w:rsidRDefault="00B06C01" w:rsidP="006C79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ocumentProtection w:edit="forms" w:enforcement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54C2"/>
    <w:rsid w:val="000001ED"/>
    <w:rsid w:val="0000040A"/>
    <w:rsid w:val="0000085E"/>
    <w:rsid w:val="00000A70"/>
    <w:rsid w:val="00000C7B"/>
    <w:rsid w:val="0000185C"/>
    <w:rsid w:val="00001D19"/>
    <w:rsid w:val="00001DDB"/>
    <w:rsid w:val="00002039"/>
    <w:rsid w:val="000025E0"/>
    <w:rsid w:val="00003B03"/>
    <w:rsid w:val="000048DB"/>
    <w:rsid w:val="000051DC"/>
    <w:rsid w:val="00005710"/>
    <w:rsid w:val="00006C47"/>
    <w:rsid w:val="0000713E"/>
    <w:rsid w:val="00007269"/>
    <w:rsid w:val="0000775D"/>
    <w:rsid w:val="00007AAE"/>
    <w:rsid w:val="00007B69"/>
    <w:rsid w:val="0001008A"/>
    <w:rsid w:val="0001179F"/>
    <w:rsid w:val="00011F79"/>
    <w:rsid w:val="0001244A"/>
    <w:rsid w:val="00012BC8"/>
    <w:rsid w:val="000130EB"/>
    <w:rsid w:val="00013ABC"/>
    <w:rsid w:val="00013EE0"/>
    <w:rsid w:val="00014DC8"/>
    <w:rsid w:val="000158B5"/>
    <w:rsid w:val="0001593F"/>
    <w:rsid w:val="0001650A"/>
    <w:rsid w:val="00016A35"/>
    <w:rsid w:val="0001726F"/>
    <w:rsid w:val="000179F2"/>
    <w:rsid w:val="00017E53"/>
    <w:rsid w:val="000203BE"/>
    <w:rsid w:val="00020B4D"/>
    <w:rsid w:val="00021190"/>
    <w:rsid w:val="000214E3"/>
    <w:rsid w:val="000219C8"/>
    <w:rsid w:val="00021A8A"/>
    <w:rsid w:val="00022E37"/>
    <w:rsid w:val="0002301A"/>
    <w:rsid w:val="0002319C"/>
    <w:rsid w:val="00023FA3"/>
    <w:rsid w:val="00024178"/>
    <w:rsid w:val="00025D81"/>
    <w:rsid w:val="0002639C"/>
    <w:rsid w:val="0002650D"/>
    <w:rsid w:val="00026ADB"/>
    <w:rsid w:val="00027C09"/>
    <w:rsid w:val="00027D0B"/>
    <w:rsid w:val="000308CE"/>
    <w:rsid w:val="00030FDD"/>
    <w:rsid w:val="00031667"/>
    <w:rsid w:val="000318EF"/>
    <w:rsid w:val="00031C89"/>
    <w:rsid w:val="00032541"/>
    <w:rsid w:val="0003259C"/>
    <w:rsid w:val="00032C5E"/>
    <w:rsid w:val="000343CC"/>
    <w:rsid w:val="00034FF3"/>
    <w:rsid w:val="0003524B"/>
    <w:rsid w:val="00036929"/>
    <w:rsid w:val="00036A55"/>
    <w:rsid w:val="00036AE6"/>
    <w:rsid w:val="00036C52"/>
    <w:rsid w:val="00037B04"/>
    <w:rsid w:val="00040217"/>
    <w:rsid w:val="00040AE3"/>
    <w:rsid w:val="00040C2C"/>
    <w:rsid w:val="00040EFD"/>
    <w:rsid w:val="000419F7"/>
    <w:rsid w:val="00041A4B"/>
    <w:rsid w:val="00041F54"/>
    <w:rsid w:val="00042095"/>
    <w:rsid w:val="00042E14"/>
    <w:rsid w:val="00042FF8"/>
    <w:rsid w:val="00043965"/>
    <w:rsid w:val="00044658"/>
    <w:rsid w:val="000447D5"/>
    <w:rsid w:val="000451B2"/>
    <w:rsid w:val="00045E05"/>
    <w:rsid w:val="00046FA0"/>
    <w:rsid w:val="000470A0"/>
    <w:rsid w:val="0004727A"/>
    <w:rsid w:val="00047C16"/>
    <w:rsid w:val="000502AB"/>
    <w:rsid w:val="000502C7"/>
    <w:rsid w:val="00050FD6"/>
    <w:rsid w:val="00051138"/>
    <w:rsid w:val="00051149"/>
    <w:rsid w:val="00051BDD"/>
    <w:rsid w:val="00052177"/>
    <w:rsid w:val="0005233E"/>
    <w:rsid w:val="0005242D"/>
    <w:rsid w:val="00052D54"/>
    <w:rsid w:val="00053688"/>
    <w:rsid w:val="00053EE6"/>
    <w:rsid w:val="00054443"/>
    <w:rsid w:val="0005464B"/>
    <w:rsid w:val="0005502D"/>
    <w:rsid w:val="00055804"/>
    <w:rsid w:val="00057D25"/>
    <w:rsid w:val="00060715"/>
    <w:rsid w:val="00060920"/>
    <w:rsid w:val="000612C6"/>
    <w:rsid w:val="00061C76"/>
    <w:rsid w:val="0006291F"/>
    <w:rsid w:val="000629FC"/>
    <w:rsid w:val="00063077"/>
    <w:rsid w:val="00063596"/>
    <w:rsid w:val="00063683"/>
    <w:rsid w:val="000639C8"/>
    <w:rsid w:val="00064041"/>
    <w:rsid w:val="00064808"/>
    <w:rsid w:val="000648A3"/>
    <w:rsid w:val="0006492F"/>
    <w:rsid w:val="000649FC"/>
    <w:rsid w:val="00064BD0"/>
    <w:rsid w:val="0006528B"/>
    <w:rsid w:val="000654A7"/>
    <w:rsid w:val="000667E8"/>
    <w:rsid w:val="00066CA8"/>
    <w:rsid w:val="00066D8A"/>
    <w:rsid w:val="00066FBD"/>
    <w:rsid w:val="00067065"/>
    <w:rsid w:val="0006722B"/>
    <w:rsid w:val="00067BAB"/>
    <w:rsid w:val="00070ADE"/>
    <w:rsid w:val="0007165D"/>
    <w:rsid w:val="0007167A"/>
    <w:rsid w:val="0007284B"/>
    <w:rsid w:val="00072D25"/>
    <w:rsid w:val="00073A61"/>
    <w:rsid w:val="000740A6"/>
    <w:rsid w:val="000745D8"/>
    <w:rsid w:val="000756FE"/>
    <w:rsid w:val="000763EC"/>
    <w:rsid w:val="00076C21"/>
    <w:rsid w:val="00077175"/>
    <w:rsid w:val="00077A81"/>
    <w:rsid w:val="00081E89"/>
    <w:rsid w:val="00082003"/>
    <w:rsid w:val="0008206F"/>
    <w:rsid w:val="00082129"/>
    <w:rsid w:val="0008233E"/>
    <w:rsid w:val="00082D3C"/>
    <w:rsid w:val="000847E4"/>
    <w:rsid w:val="00085458"/>
    <w:rsid w:val="00085669"/>
    <w:rsid w:val="000858D2"/>
    <w:rsid w:val="00085D93"/>
    <w:rsid w:val="00086A51"/>
    <w:rsid w:val="00086B7F"/>
    <w:rsid w:val="00086CDB"/>
    <w:rsid w:val="00086D06"/>
    <w:rsid w:val="00086D42"/>
    <w:rsid w:val="0008702E"/>
    <w:rsid w:val="00087286"/>
    <w:rsid w:val="00087A44"/>
    <w:rsid w:val="00087CF7"/>
    <w:rsid w:val="00087E33"/>
    <w:rsid w:val="000909F9"/>
    <w:rsid w:val="00091120"/>
    <w:rsid w:val="00091175"/>
    <w:rsid w:val="00091387"/>
    <w:rsid w:val="000924AD"/>
    <w:rsid w:val="00092641"/>
    <w:rsid w:val="00092C8F"/>
    <w:rsid w:val="00093600"/>
    <w:rsid w:val="00093AED"/>
    <w:rsid w:val="00093C06"/>
    <w:rsid w:val="000943CB"/>
    <w:rsid w:val="00094B1C"/>
    <w:rsid w:val="00094DCA"/>
    <w:rsid w:val="00095748"/>
    <w:rsid w:val="00095E82"/>
    <w:rsid w:val="00096446"/>
    <w:rsid w:val="0009655F"/>
    <w:rsid w:val="00096E3F"/>
    <w:rsid w:val="00097732"/>
    <w:rsid w:val="00097953"/>
    <w:rsid w:val="000A0760"/>
    <w:rsid w:val="000A17D3"/>
    <w:rsid w:val="000A18EE"/>
    <w:rsid w:val="000A1A28"/>
    <w:rsid w:val="000A1BED"/>
    <w:rsid w:val="000A2BFF"/>
    <w:rsid w:val="000A33D8"/>
    <w:rsid w:val="000A3E89"/>
    <w:rsid w:val="000A4692"/>
    <w:rsid w:val="000A4930"/>
    <w:rsid w:val="000A76EF"/>
    <w:rsid w:val="000A7A41"/>
    <w:rsid w:val="000B0727"/>
    <w:rsid w:val="000B0E62"/>
    <w:rsid w:val="000B170B"/>
    <w:rsid w:val="000B1854"/>
    <w:rsid w:val="000B1DAF"/>
    <w:rsid w:val="000B3546"/>
    <w:rsid w:val="000B3CEF"/>
    <w:rsid w:val="000B3CFF"/>
    <w:rsid w:val="000B3ED8"/>
    <w:rsid w:val="000B3FD4"/>
    <w:rsid w:val="000B412C"/>
    <w:rsid w:val="000B58F1"/>
    <w:rsid w:val="000B59E0"/>
    <w:rsid w:val="000B5C05"/>
    <w:rsid w:val="000B6204"/>
    <w:rsid w:val="000B6921"/>
    <w:rsid w:val="000B6D98"/>
    <w:rsid w:val="000B6EEA"/>
    <w:rsid w:val="000B728C"/>
    <w:rsid w:val="000B738D"/>
    <w:rsid w:val="000C019C"/>
    <w:rsid w:val="000C1766"/>
    <w:rsid w:val="000C1962"/>
    <w:rsid w:val="000C2729"/>
    <w:rsid w:val="000C31F3"/>
    <w:rsid w:val="000C3370"/>
    <w:rsid w:val="000C4031"/>
    <w:rsid w:val="000C4085"/>
    <w:rsid w:val="000C4829"/>
    <w:rsid w:val="000C49B5"/>
    <w:rsid w:val="000C713B"/>
    <w:rsid w:val="000C74B1"/>
    <w:rsid w:val="000D1FDE"/>
    <w:rsid w:val="000D1FF4"/>
    <w:rsid w:val="000D29BC"/>
    <w:rsid w:val="000D2FEF"/>
    <w:rsid w:val="000D321B"/>
    <w:rsid w:val="000D3401"/>
    <w:rsid w:val="000D3794"/>
    <w:rsid w:val="000D4C5F"/>
    <w:rsid w:val="000D52CC"/>
    <w:rsid w:val="000D53E7"/>
    <w:rsid w:val="000D5752"/>
    <w:rsid w:val="000D63EE"/>
    <w:rsid w:val="000D6597"/>
    <w:rsid w:val="000E180F"/>
    <w:rsid w:val="000E270C"/>
    <w:rsid w:val="000E2966"/>
    <w:rsid w:val="000E2CC9"/>
    <w:rsid w:val="000E325A"/>
    <w:rsid w:val="000E3681"/>
    <w:rsid w:val="000E3C3C"/>
    <w:rsid w:val="000E546E"/>
    <w:rsid w:val="000E587F"/>
    <w:rsid w:val="000E7948"/>
    <w:rsid w:val="000F0076"/>
    <w:rsid w:val="000F03A1"/>
    <w:rsid w:val="000F0899"/>
    <w:rsid w:val="000F154B"/>
    <w:rsid w:val="000F1B06"/>
    <w:rsid w:val="000F3B4F"/>
    <w:rsid w:val="000F45A0"/>
    <w:rsid w:val="000F4D6D"/>
    <w:rsid w:val="000F6583"/>
    <w:rsid w:val="000F7482"/>
    <w:rsid w:val="000F76BF"/>
    <w:rsid w:val="000F7AF7"/>
    <w:rsid w:val="0010016E"/>
    <w:rsid w:val="00101169"/>
    <w:rsid w:val="00101625"/>
    <w:rsid w:val="00102126"/>
    <w:rsid w:val="0010229F"/>
    <w:rsid w:val="00102D83"/>
    <w:rsid w:val="00102DA6"/>
    <w:rsid w:val="0010470E"/>
    <w:rsid w:val="00104764"/>
    <w:rsid w:val="0010478E"/>
    <w:rsid w:val="00106174"/>
    <w:rsid w:val="00106815"/>
    <w:rsid w:val="00107265"/>
    <w:rsid w:val="001079BB"/>
    <w:rsid w:val="00107D3D"/>
    <w:rsid w:val="0011022B"/>
    <w:rsid w:val="001105E9"/>
    <w:rsid w:val="00110819"/>
    <w:rsid w:val="00111916"/>
    <w:rsid w:val="00111919"/>
    <w:rsid w:val="00111FBB"/>
    <w:rsid w:val="0011228F"/>
    <w:rsid w:val="00112314"/>
    <w:rsid w:val="00112B48"/>
    <w:rsid w:val="00113441"/>
    <w:rsid w:val="001142DE"/>
    <w:rsid w:val="00114640"/>
    <w:rsid w:val="001160FD"/>
    <w:rsid w:val="001161B7"/>
    <w:rsid w:val="00117665"/>
    <w:rsid w:val="00117FE7"/>
    <w:rsid w:val="00120FA8"/>
    <w:rsid w:val="00121812"/>
    <w:rsid w:val="00121B73"/>
    <w:rsid w:val="001224E6"/>
    <w:rsid w:val="00124173"/>
    <w:rsid w:val="0012541E"/>
    <w:rsid w:val="00125427"/>
    <w:rsid w:val="00125E19"/>
    <w:rsid w:val="00126221"/>
    <w:rsid w:val="001269D2"/>
    <w:rsid w:val="00126C86"/>
    <w:rsid w:val="00127F7E"/>
    <w:rsid w:val="001301B1"/>
    <w:rsid w:val="001306BF"/>
    <w:rsid w:val="001313B4"/>
    <w:rsid w:val="00131555"/>
    <w:rsid w:val="00131995"/>
    <w:rsid w:val="001323A2"/>
    <w:rsid w:val="001324FB"/>
    <w:rsid w:val="001332A9"/>
    <w:rsid w:val="00133503"/>
    <w:rsid w:val="00133D06"/>
    <w:rsid w:val="00134465"/>
    <w:rsid w:val="001345A2"/>
    <w:rsid w:val="0013461C"/>
    <w:rsid w:val="0013483C"/>
    <w:rsid w:val="00135A78"/>
    <w:rsid w:val="0013600E"/>
    <w:rsid w:val="001362FB"/>
    <w:rsid w:val="00136898"/>
    <w:rsid w:val="00136CFA"/>
    <w:rsid w:val="00136D5B"/>
    <w:rsid w:val="00137A9E"/>
    <w:rsid w:val="00140145"/>
    <w:rsid w:val="00140B3A"/>
    <w:rsid w:val="00140E53"/>
    <w:rsid w:val="001413C1"/>
    <w:rsid w:val="00141492"/>
    <w:rsid w:val="00142229"/>
    <w:rsid w:val="001429D1"/>
    <w:rsid w:val="0014571A"/>
    <w:rsid w:val="001458EF"/>
    <w:rsid w:val="00145AC8"/>
    <w:rsid w:val="00146010"/>
    <w:rsid w:val="001465DC"/>
    <w:rsid w:val="00146FB1"/>
    <w:rsid w:val="00150599"/>
    <w:rsid w:val="00150714"/>
    <w:rsid w:val="00151197"/>
    <w:rsid w:val="001513D7"/>
    <w:rsid w:val="0015233E"/>
    <w:rsid w:val="0015236A"/>
    <w:rsid w:val="00152863"/>
    <w:rsid w:val="00152E2A"/>
    <w:rsid w:val="00152F33"/>
    <w:rsid w:val="0015367A"/>
    <w:rsid w:val="001539B7"/>
    <w:rsid w:val="00153B40"/>
    <w:rsid w:val="00153CB3"/>
    <w:rsid w:val="00153F5D"/>
    <w:rsid w:val="00154137"/>
    <w:rsid w:val="0015447D"/>
    <w:rsid w:val="001555FB"/>
    <w:rsid w:val="0015576A"/>
    <w:rsid w:val="00156AB5"/>
    <w:rsid w:val="00156F18"/>
    <w:rsid w:val="001572F8"/>
    <w:rsid w:val="00157763"/>
    <w:rsid w:val="00157B69"/>
    <w:rsid w:val="0016029A"/>
    <w:rsid w:val="00161D4F"/>
    <w:rsid w:val="001623D2"/>
    <w:rsid w:val="00162E4D"/>
    <w:rsid w:val="001648E4"/>
    <w:rsid w:val="00164C2D"/>
    <w:rsid w:val="00165534"/>
    <w:rsid w:val="0016586E"/>
    <w:rsid w:val="00165CEF"/>
    <w:rsid w:val="00165D4D"/>
    <w:rsid w:val="00165EA0"/>
    <w:rsid w:val="00166D29"/>
    <w:rsid w:val="00167275"/>
    <w:rsid w:val="0016732D"/>
    <w:rsid w:val="001676DA"/>
    <w:rsid w:val="00170237"/>
    <w:rsid w:val="00170987"/>
    <w:rsid w:val="00171033"/>
    <w:rsid w:val="00171353"/>
    <w:rsid w:val="001716BE"/>
    <w:rsid w:val="00171804"/>
    <w:rsid w:val="00171D69"/>
    <w:rsid w:val="00171EDE"/>
    <w:rsid w:val="001723F3"/>
    <w:rsid w:val="00172D98"/>
    <w:rsid w:val="00173101"/>
    <w:rsid w:val="00173C46"/>
    <w:rsid w:val="00173EB4"/>
    <w:rsid w:val="00173F0E"/>
    <w:rsid w:val="00174871"/>
    <w:rsid w:val="00175011"/>
    <w:rsid w:val="00176042"/>
    <w:rsid w:val="001760AE"/>
    <w:rsid w:val="00176D7E"/>
    <w:rsid w:val="00177047"/>
    <w:rsid w:val="00177157"/>
    <w:rsid w:val="0017715B"/>
    <w:rsid w:val="001777B6"/>
    <w:rsid w:val="00177847"/>
    <w:rsid w:val="001800BB"/>
    <w:rsid w:val="001802E9"/>
    <w:rsid w:val="00180590"/>
    <w:rsid w:val="001807FC"/>
    <w:rsid w:val="00180C7C"/>
    <w:rsid w:val="0018135E"/>
    <w:rsid w:val="00181C0D"/>
    <w:rsid w:val="0018250F"/>
    <w:rsid w:val="0018265F"/>
    <w:rsid w:val="00182BFD"/>
    <w:rsid w:val="0018305B"/>
    <w:rsid w:val="00183203"/>
    <w:rsid w:val="00184760"/>
    <w:rsid w:val="0018501E"/>
    <w:rsid w:val="0018570D"/>
    <w:rsid w:val="001858EE"/>
    <w:rsid w:val="00186DB5"/>
    <w:rsid w:val="001909C1"/>
    <w:rsid w:val="00190C30"/>
    <w:rsid w:val="00190E18"/>
    <w:rsid w:val="00190E19"/>
    <w:rsid w:val="00190FEA"/>
    <w:rsid w:val="0019141F"/>
    <w:rsid w:val="00192F3B"/>
    <w:rsid w:val="00193B89"/>
    <w:rsid w:val="00193D3B"/>
    <w:rsid w:val="001948C0"/>
    <w:rsid w:val="00194990"/>
    <w:rsid w:val="00194A36"/>
    <w:rsid w:val="00196DCD"/>
    <w:rsid w:val="001979C3"/>
    <w:rsid w:val="00197B08"/>
    <w:rsid w:val="001A3280"/>
    <w:rsid w:val="001A39B7"/>
    <w:rsid w:val="001A3A94"/>
    <w:rsid w:val="001A3D51"/>
    <w:rsid w:val="001A4168"/>
    <w:rsid w:val="001A5508"/>
    <w:rsid w:val="001A57D4"/>
    <w:rsid w:val="001A62FF"/>
    <w:rsid w:val="001A7800"/>
    <w:rsid w:val="001B039F"/>
    <w:rsid w:val="001B0442"/>
    <w:rsid w:val="001B0AF3"/>
    <w:rsid w:val="001B183F"/>
    <w:rsid w:val="001B1B18"/>
    <w:rsid w:val="001B220F"/>
    <w:rsid w:val="001B2232"/>
    <w:rsid w:val="001B2C3C"/>
    <w:rsid w:val="001B323F"/>
    <w:rsid w:val="001B3695"/>
    <w:rsid w:val="001B38A9"/>
    <w:rsid w:val="001B3976"/>
    <w:rsid w:val="001B42E8"/>
    <w:rsid w:val="001B4319"/>
    <w:rsid w:val="001B46F5"/>
    <w:rsid w:val="001B5385"/>
    <w:rsid w:val="001B63C0"/>
    <w:rsid w:val="001B6563"/>
    <w:rsid w:val="001B77B3"/>
    <w:rsid w:val="001B7803"/>
    <w:rsid w:val="001C0870"/>
    <w:rsid w:val="001C0A42"/>
    <w:rsid w:val="001C1187"/>
    <w:rsid w:val="001C1A63"/>
    <w:rsid w:val="001C2864"/>
    <w:rsid w:val="001C2889"/>
    <w:rsid w:val="001C4041"/>
    <w:rsid w:val="001C4D26"/>
    <w:rsid w:val="001C5430"/>
    <w:rsid w:val="001C57F3"/>
    <w:rsid w:val="001C5C0F"/>
    <w:rsid w:val="001C60F5"/>
    <w:rsid w:val="001C78A5"/>
    <w:rsid w:val="001C7903"/>
    <w:rsid w:val="001C7A38"/>
    <w:rsid w:val="001C7AAA"/>
    <w:rsid w:val="001D0B28"/>
    <w:rsid w:val="001D0D2F"/>
    <w:rsid w:val="001D0D69"/>
    <w:rsid w:val="001D0EC5"/>
    <w:rsid w:val="001D1009"/>
    <w:rsid w:val="001D1BEB"/>
    <w:rsid w:val="001D35C9"/>
    <w:rsid w:val="001D3EEB"/>
    <w:rsid w:val="001D4133"/>
    <w:rsid w:val="001D459B"/>
    <w:rsid w:val="001D49ED"/>
    <w:rsid w:val="001D75F5"/>
    <w:rsid w:val="001D79FB"/>
    <w:rsid w:val="001E02A7"/>
    <w:rsid w:val="001E0849"/>
    <w:rsid w:val="001E10B0"/>
    <w:rsid w:val="001E1561"/>
    <w:rsid w:val="001E1F49"/>
    <w:rsid w:val="001E1F4E"/>
    <w:rsid w:val="001E2885"/>
    <w:rsid w:val="001E29E3"/>
    <w:rsid w:val="001E30DE"/>
    <w:rsid w:val="001E3DBF"/>
    <w:rsid w:val="001E48EE"/>
    <w:rsid w:val="001E5028"/>
    <w:rsid w:val="001E56A0"/>
    <w:rsid w:val="001E5994"/>
    <w:rsid w:val="001E59A2"/>
    <w:rsid w:val="001E5C5C"/>
    <w:rsid w:val="001E5DC9"/>
    <w:rsid w:val="001E5EB0"/>
    <w:rsid w:val="001E6451"/>
    <w:rsid w:val="001E6717"/>
    <w:rsid w:val="001E6E58"/>
    <w:rsid w:val="001E7056"/>
    <w:rsid w:val="001E70EC"/>
    <w:rsid w:val="001E72B5"/>
    <w:rsid w:val="001E73E9"/>
    <w:rsid w:val="001E7AEC"/>
    <w:rsid w:val="001F22FF"/>
    <w:rsid w:val="001F2939"/>
    <w:rsid w:val="001F3114"/>
    <w:rsid w:val="001F33E4"/>
    <w:rsid w:val="001F48B9"/>
    <w:rsid w:val="001F619A"/>
    <w:rsid w:val="001F69C5"/>
    <w:rsid w:val="001F6F0E"/>
    <w:rsid w:val="001F7375"/>
    <w:rsid w:val="001F7AA1"/>
    <w:rsid w:val="00200035"/>
    <w:rsid w:val="00200236"/>
    <w:rsid w:val="002008ED"/>
    <w:rsid w:val="00200972"/>
    <w:rsid w:val="00201B7F"/>
    <w:rsid w:val="00201CD6"/>
    <w:rsid w:val="002027C2"/>
    <w:rsid w:val="00203761"/>
    <w:rsid w:val="00203E3E"/>
    <w:rsid w:val="00203FDC"/>
    <w:rsid w:val="00205871"/>
    <w:rsid w:val="00206618"/>
    <w:rsid w:val="0020703B"/>
    <w:rsid w:val="00207485"/>
    <w:rsid w:val="0020776C"/>
    <w:rsid w:val="00207F91"/>
    <w:rsid w:val="002104EF"/>
    <w:rsid w:val="00210D81"/>
    <w:rsid w:val="00210F61"/>
    <w:rsid w:val="002115F8"/>
    <w:rsid w:val="002116B4"/>
    <w:rsid w:val="00211999"/>
    <w:rsid w:val="00211D1B"/>
    <w:rsid w:val="002121B4"/>
    <w:rsid w:val="002144C9"/>
    <w:rsid w:val="002147C5"/>
    <w:rsid w:val="0021508F"/>
    <w:rsid w:val="00215199"/>
    <w:rsid w:val="002151B8"/>
    <w:rsid w:val="00216C72"/>
    <w:rsid w:val="00216E15"/>
    <w:rsid w:val="00217381"/>
    <w:rsid w:val="00217BB5"/>
    <w:rsid w:val="00220245"/>
    <w:rsid w:val="002203EE"/>
    <w:rsid w:val="002205DA"/>
    <w:rsid w:val="00220AAB"/>
    <w:rsid w:val="00221BB3"/>
    <w:rsid w:val="002223BE"/>
    <w:rsid w:val="00222ACF"/>
    <w:rsid w:val="0022350A"/>
    <w:rsid w:val="00224148"/>
    <w:rsid w:val="00225A00"/>
    <w:rsid w:val="0022753C"/>
    <w:rsid w:val="0022783D"/>
    <w:rsid w:val="00227F5D"/>
    <w:rsid w:val="00230E1B"/>
    <w:rsid w:val="002320EB"/>
    <w:rsid w:val="00232889"/>
    <w:rsid w:val="00232891"/>
    <w:rsid w:val="00234CF9"/>
    <w:rsid w:val="002358F0"/>
    <w:rsid w:val="00236391"/>
    <w:rsid w:val="002367CF"/>
    <w:rsid w:val="002376F5"/>
    <w:rsid w:val="002378E9"/>
    <w:rsid w:val="00240742"/>
    <w:rsid w:val="002419B5"/>
    <w:rsid w:val="00241B5E"/>
    <w:rsid w:val="00243301"/>
    <w:rsid w:val="00243C69"/>
    <w:rsid w:val="00245177"/>
    <w:rsid w:val="00245CD6"/>
    <w:rsid w:val="00246B4D"/>
    <w:rsid w:val="0024751E"/>
    <w:rsid w:val="00250006"/>
    <w:rsid w:val="002501EE"/>
    <w:rsid w:val="002502F7"/>
    <w:rsid w:val="00250748"/>
    <w:rsid w:val="00250C15"/>
    <w:rsid w:val="002514AB"/>
    <w:rsid w:val="00252B05"/>
    <w:rsid w:val="0025383E"/>
    <w:rsid w:val="00253B1C"/>
    <w:rsid w:val="002543AA"/>
    <w:rsid w:val="00254FD5"/>
    <w:rsid w:val="0025510A"/>
    <w:rsid w:val="00255794"/>
    <w:rsid w:val="00255B27"/>
    <w:rsid w:val="002560F8"/>
    <w:rsid w:val="002561A1"/>
    <w:rsid w:val="00256746"/>
    <w:rsid w:val="00256A2D"/>
    <w:rsid w:val="00256AE0"/>
    <w:rsid w:val="00257411"/>
    <w:rsid w:val="002576CF"/>
    <w:rsid w:val="00257A87"/>
    <w:rsid w:val="00260D86"/>
    <w:rsid w:val="0026120B"/>
    <w:rsid w:val="00261C64"/>
    <w:rsid w:val="0026316B"/>
    <w:rsid w:val="002634F5"/>
    <w:rsid w:val="00263715"/>
    <w:rsid w:val="0026402C"/>
    <w:rsid w:val="002641CC"/>
    <w:rsid w:val="00264577"/>
    <w:rsid w:val="00265CC9"/>
    <w:rsid w:val="0026670B"/>
    <w:rsid w:val="00266B10"/>
    <w:rsid w:val="002671B5"/>
    <w:rsid w:val="00267CBF"/>
    <w:rsid w:val="00267EDF"/>
    <w:rsid w:val="00270015"/>
    <w:rsid w:val="00270BE1"/>
    <w:rsid w:val="00271287"/>
    <w:rsid w:val="00271320"/>
    <w:rsid w:val="00271976"/>
    <w:rsid w:val="00271989"/>
    <w:rsid w:val="002723CD"/>
    <w:rsid w:val="00273195"/>
    <w:rsid w:val="00274B45"/>
    <w:rsid w:val="00274C50"/>
    <w:rsid w:val="00274F14"/>
    <w:rsid w:val="002757C9"/>
    <w:rsid w:val="00275A58"/>
    <w:rsid w:val="00276FE6"/>
    <w:rsid w:val="00277385"/>
    <w:rsid w:val="00277745"/>
    <w:rsid w:val="0027784A"/>
    <w:rsid w:val="00277B0D"/>
    <w:rsid w:val="00277D38"/>
    <w:rsid w:val="002802F1"/>
    <w:rsid w:val="00281572"/>
    <w:rsid w:val="00281895"/>
    <w:rsid w:val="00281C8D"/>
    <w:rsid w:val="0028252B"/>
    <w:rsid w:val="00283299"/>
    <w:rsid w:val="00284634"/>
    <w:rsid w:val="002847BF"/>
    <w:rsid w:val="00284C18"/>
    <w:rsid w:val="00285922"/>
    <w:rsid w:val="00285B99"/>
    <w:rsid w:val="00285EBC"/>
    <w:rsid w:val="00286CB8"/>
    <w:rsid w:val="0028724B"/>
    <w:rsid w:val="00287798"/>
    <w:rsid w:val="00287D5D"/>
    <w:rsid w:val="00287E55"/>
    <w:rsid w:val="00290074"/>
    <w:rsid w:val="00290297"/>
    <w:rsid w:val="002906A7"/>
    <w:rsid w:val="00290E6A"/>
    <w:rsid w:val="002912C8"/>
    <w:rsid w:val="00291B94"/>
    <w:rsid w:val="0029203E"/>
    <w:rsid w:val="002926D4"/>
    <w:rsid w:val="00292859"/>
    <w:rsid w:val="002946F8"/>
    <w:rsid w:val="00294ECE"/>
    <w:rsid w:val="00295F14"/>
    <w:rsid w:val="002968BE"/>
    <w:rsid w:val="002A05DF"/>
    <w:rsid w:val="002A19EB"/>
    <w:rsid w:val="002A1D31"/>
    <w:rsid w:val="002A2054"/>
    <w:rsid w:val="002A219E"/>
    <w:rsid w:val="002A23F1"/>
    <w:rsid w:val="002A2679"/>
    <w:rsid w:val="002A282A"/>
    <w:rsid w:val="002A4717"/>
    <w:rsid w:val="002A48A4"/>
    <w:rsid w:val="002A689C"/>
    <w:rsid w:val="002A6933"/>
    <w:rsid w:val="002A6F86"/>
    <w:rsid w:val="002A719F"/>
    <w:rsid w:val="002A7E46"/>
    <w:rsid w:val="002B12CD"/>
    <w:rsid w:val="002B15D4"/>
    <w:rsid w:val="002B2966"/>
    <w:rsid w:val="002B2AAA"/>
    <w:rsid w:val="002B2C02"/>
    <w:rsid w:val="002B2CAF"/>
    <w:rsid w:val="002B3473"/>
    <w:rsid w:val="002B3B6C"/>
    <w:rsid w:val="002B4C67"/>
    <w:rsid w:val="002B4CDD"/>
    <w:rsid w:val="002B4E77"/>
    <w:rsid w:val="002B5378"/>
    <w:rsid w:val="002B55A4"/>
    <w:rsid w:val="002B561F"/>
    <w:rsid w:val="002B6097"/>
    <w:rsid w:val="002B6440"/>
    <w:rsid w:val="002B6512"/>
    <w:rsid w:val="002B6621"/>
    <w:rsid w:val="002B6A0C"/>
    <w:rsid w:val="002B6AA7"/>
    <w:rsid w:val="002B6B51"/>
    <w:rsid w:val="002B73F5"/>
    <w:rsid w:val="002B759C"/>
    <w:rsid w:val="002C0471"/>
    <w:rsid w:val="002C0874"/>
    <w:rsid w:val="002C1653"/>
    <w:rsid w:val="002C1CEF"/>
    <w:rsid w:val="002C1EFC"/>
    <w:rsid w:val="002C21EC"/>
    <w:rsid w:val="002C2D31"/>
    <w:rsid w:val="002C3413"/>
    <w:rsid w:val="002C35EF"/>
    <w:rsid w:val="002C37F4"/>
    <w:rsid w:val="002C3EFC"/>
    <w:rsid w:val="002C590A"/>
    <w:rsid w:val="002C6F03"/>
    <w:rsid w:val="002D074C"/>
    <w:rsid w:val="002D11E5"/>
    <w:rsid w:val="002D1766"/>
    <w:rsid w:val="002D1D1B"/>
    <w:rsid w:val="002D1DD3"/>
    <w:rsid w:val="002D204B"/>
    <w:rsid w:val="002D3408"/>
    <w:rsid w:val="002D4A42"/>
    <w:rsid w:val="002D51EE"/>
    <w:rsid w:val="002D55C4"/>
    <w:rsid w:val="002D57D2"/>
    <w:rsid w:val="002D66FF"/>
    <w:rsid w:val="002D7DDE"/>
    <w:rsid w:val="002D7F5C"/>
    <w:rsid w:val="002E11B0"/>
    <w:rsid w:val="002E167B"/>
    <w:rsid w:val="002E1BCA"/>
    <w:rsid w:val="002E1EDF"/>
    <w:rsid w:val="002E1F9A"/>
    <w:rsid w:val="002E20B9"/>
    <w:rsid w:val="002E2226"/>
    <w:rsid w:val="002E2751"/>
    <w:rsid w:val="002E2CED"/>
    <w:rsid w:val="002E3376"/>
    <w:rsid w:val="002E35B7"/>
    <w:rsid w:val="002E493E"/>
    <w:rsid w:val="002E4E28"/>
    <w:rsid w:val="002E509A"/>
    <w:rsid w:val="002E578D"/>
    <w:rsid w:val="002E7909"/>
    <w:rsid w:val="002E7D90"/>
    <w:rsid w:val="002F06A9"/>
    <w:rsid w:val="002F06EF"/>
    <w:rsid w:val="002F0C76"/>
    <w:rsid w:val="002F1A0A"/>
    <w:rsid w:val="002F2A88"/>
    <w:rsid w:val="002F2C8A"/>
    <w:rsid w:val="002F2E1E"/>
    <w:rsid w:val="002F3168"/>
    <w:rsid w:val="002F398C"/>
    <w:rsid w:val="002F39EA"/>
    <w:rsid w:val="002F4260"/>
    <w:rsid w:val="002F474B"/>
    <w:rsid w:val="002F483B"/>
    <w:rsid w:val="002F49AA"/>
    <w:rsid w:val="002F5F56"/>
    <w:rsid w:val="002F6043"/>
    <w:rsid w:val="002F65CA"/>
    <w:rsid w:val="002F6B22"/>
    <w:rsid w:val="002F6C3B"/>
    <w:rsid w:val="002F7F03"/>
    <w:rsid w:val="003004E7"/>
    <w:rsid w:val="00300708"/>
    <w:rsid w:val="00300920"/>
    <w:rsid w:val="00301157"/>
    <w:rsid w:val="00301263"/>
    <w:rsid w:val="003016BF"/>
    <w:rsid w:val="003022CC"/>
    <w:rsid w:val="003028EE"/>
    <w:rsid w:val="00302ACA"/>
    <w:rsid w:val="00303040"/>
    <w:rsid w:val="0030333E"/>
    <w:rsid w:val="003033F6"/>
    <w:rsid w:val="0030349C"/>
    <w:rsid w:val="00304215"/>
    <w:rsid w:val="00304AF4"/>
    <w:rsid w:val="00304C6D"/>
    <w:rsid w:val="00305313"/>
    <w:rsid w:val="0030551A"/>
    <w:rsid w:val="0030595A"/>
    <w:rsid w:val="00306008"/>
    <w:rsid w:val="00306728"/>
    <w:rsid w:val="00306A5E"/>
    <w:rsid w:val="00306CCF"/>
    <w:rsid w:val="00306E2A"/>
    <w:rsid w:val="0030795E"/>
    <w:rsid w:val="00311AAA"/>
    <w:rsid w:val="00311D85"/>
    <w:rsid w:val="00311DE6"/>
    <w:rsid w:val="0031246D"/>
    <w:rsid w:val="00312909"/>
    <w:rsid w:val="00313A4B"/>
    <w:rsid w:val="00314E7A"/>
    <w:rsid w:val="003151CF"/>
    <w:rsid w:val="00316431"/>
    <w:rsid w:val="0031657E"/>
    <w:rsid w:val="00316BF1"/>
    <w:rsid w:val="003176DF"/>
    <w:rsid w:val="00317F43"/>
    <w:rsid w:val="00320FEA"/>
    <w:rsid w:val="003212EF"/>
    <w:rsid w:val="003216F9"/>
    <w:rsid w:val="0032173D"/>
    <w:rsid w:val="00323F3F"/>
    <w:rsid w:val="00324237"/>
    <w:rsid w:val="00324F26"/>
    <w:rsid w:val="0032698A"/>
    <w:rsid w:val="0032710F"/>
    <w:rsid w:val="00327C6D"/>
    <w:rsid w:val="00327C95"/>
    <w:rsid w:val="0033017C"/>
    <w:rsid w:val="003304F6"/>
    <w:rsid w:val="00330B82"/>
    <w:rsid w:val="0033144A"/>
    <w:rsid w:val="00331514"/>
    <w:rsid w:val="0033238C"/>
    <w:rsid w:val="003326C6"/>
    <w:rsid w:val="00332B8E"/>
    <w:rsid w:val="0033461D"/>
    <w:rsid w:val="00334A01"/>
    <w:rsid w:val="00334D14"/>
    <w:rsid w:val="0033592B"/>
    <w:rsid w:val="00335EC8"/>
    <w:rsid w:val="00336072"/>
    <w:rsid w:val="003361DF"/>
    <w:rsid w:val="0033669C"/>
    <w:rsid w:val="00336CCA"/>
    <w:rsid w:val="003402FD"/>
    <w:rsid w:val="003406A0"/>
    <w:rsid w:val="00340F11"/>
    <w:rsid w:val="003410A2"/>
    <w:rsid w:val="00341465"/>
    <w:rsid w:val="00342127"/>
    <w:rsid w:val="003429E5"/>
    <w:rsid w:val="0034314D"/>
    <w:rsid w:val="00343539"/>
    <w:rsid w:val="0034493A"/>
    <w:rsid w:val="00344A90"/>
    <w:rsid w:val="00346ABA"/>
    <w:rsid w:val="003476F9"/>
    <w:rsid w:val="0035018A"/>
    <w:rsid w:val="003503BE"/>
    <w:rsid w:val="003504E8"/>
    <w:rsid w:val="00350B37"/>
    <w:rsid w:val="00351897"/>
    <w:rsid w:val="00351B68"/>
    <w:rsid w:val="003535DF"/>
    <w:rsid w:val="003537D6"/>
    <w:rsid w:val="00353DFA"/>
    <w:rsid w:val="003541B2"/>
    <w:rsid w:val="00354DF8"/>
    <w:rsid w:val="00354F76"/>
    <w:rsid w:val="0035532D"/>
    <w:rsid w:val="003579EB"/>
    <w:rsid w:val="0036151F"/>
    <w:rsid w:val="0036176D"/>
    <w:rsid w:val="003617F6"/>
    <w:rsid w:val="00362D34"/>
    <w:rsid w:val="00362E0F"/>
    <w:rsid w:val="003640C6"/>
    <w:rsid w:val="00364833"/>
    <w:rsid w:val="0036575C"/>
    <w:rsid w:val="00365A01"/>
    <w:rsid w:val="00366722"/>
    <w:rsid w:val="00366BCE"/>
    <w:rsid w:val="003677DA"/>
    <w:rsid w:val="00367A6E"/>
    <w:rsid w:val="003700EB"/>
    <w:rsid w:val="003701E3"/>
    <w:rsid w:val="003701E7"/>
    <w:rsid w:val="00370301"/>
    <w:rsid w:val="00370A59"/>
    <w:rsid w:val="003726D6"/>
    <w:rsid w:val="00372938"/>
    <w:rsid w:val="00372D92"/>
    <w:rsid w:val="0037312F"/>
    <w:rsid w:val="00373385"/>
    <w:rsid w:val="0037344E"/>
    <w:rsid w:val="00373713"/>
    <w:rsid w:val="00374479"/>
    <w:rsid w:val="00375796"/>
    <w:rsid w:val="00375CD2"/>
    <w:rsid w:val="003779A9"/>
    <w:rsid w:val="00377D9D"/>
    <w:rsid w:val="00380FF2"/>
    <w:rsid w:val="00381384"/>
    <w:rsid w:val="0038193A"/>
    <w:rsid w:val="00381AB5"/>
    <w:rsid w:val="00381CEB"/>
    <w:rsid w:val="00381F3D"/>
    <w:rsid w:val="00381FB9"/>
    <w:rsid w:val="0038210B"/>
    <w:rsid w:val="0038294A"/>
    <w:rsid w:val="00382FCD"/>
    <w:rsid w:val="0038309A"/>
    <w:rsid w:val="003838FC"/>
    <w:rsid w:val="00383946"/>
    <w:rsid w:val="0038401A"/>
    <w:rsid w:val="003845F0"/>
    <w:rsid w:val="0038486B"/>
    <w:rsid w:val="00385C9B"/>
    <w:rsid w:val="00386DAF"/>
    <w:rsid w:val="0038733B"/>
    <w:rsid w:val="00387710"/>
    <w:rsid w:val="00387773"/>
    <w:rsid w:val="00387D92"/>
    <w:rsid w:val="00387F0F"/>
    <w:rsid w:val="003904D9"/>
    <w:rsid w:val="00390785"/>
    <w:rsid w:val="00390F2A"/>
    <w:rsid w:val="0039249F"/>
    <w:rsid w:val="003924D2"/>
    <w:rsid w:val="003937F2"/>
    <w:rsid w:val="003938C1"/>
    <w:rsid w:val="00394C72"/>
    <w:rsid w:val="00394CD4"/>
    <w:rsid w:val="00395D0D"/>
    <w:rsid w:val="00395E28"/>
    <w:rsid w:val="00396278"/>
    <w:rsid w:val="0039696F"/>
    <w:rsid w:val="00397601"/>
    <w:rsid w:val="00397A40"/>
    <w:rsid w:val="003A048D"/>
    <w:rsid w:val="003A0FA6"/>
    <w:rsid w:val="003A19DF"/>
    <w:rsid w:val="003A1BDB"/>
    <w:rsid w:val="003A1DE5"/>
    <w:rsid w:val="003A212E"/>
    <w:rsid w:val="003A3E23"/>
    <w:rsid w:val="003A4588"/>
    <w:rsid w:val="003A61B7"/>
    <w:rsid w:val="003A6227"/>
    <w:rsid w:val="003A63ED"/>
    <w:rsid w:val="003A64C6"/>
    <w:rsid w:val="003A702E"/>
    <w:rsid w:val="003A70C6"/>
    <w:rsid w:val="003A79ED"/>
    <w:rsid w:val="003A7A01"/>
    <w:rsid w:val="003A7DF3"/>
    <w:rsid w:val="003B00F5"/>
    <w:rsid w:val="003B0224"/>
    <w:rsid w:val="003B10B8"/>
    <w:rsid w:val="003B179E"/>
    <w:rsid w:val="003B1825"/>
    <w:rsid w:val="003B1FF0"/>
    <w:rsid w:val="003B2072"/>
    <w:rsid w:val="003B2283"/>
    <w:rsid w:val="003B22EB"/>
    <w:rsid w:val="003B2777"/>
    <w:rsid w:val="003B2B10"/>
    <w:rsid w:val="003B3CFC"/>
    <w:rsid w:val="003B3D64"/>
    <w:rsid w:val="003B48A5"/>
    <w:rsid w:val="003B4B3F"/>
    <w:rsid w:val="003B505A"/>
    <w:rsid w:val="003B6745"/>
    <w:rsid w:val="003B719D"/>
    <w:rsid w:val="003B7660"/>
    <w:rsid w:val="003B7DD9"/>
    <w:rsid w:val="003B7DE3"/>
    <w:rsid w:val="003C0288"/>
    <w:rsid w:val="003C02E8"/>
    <w:rsid w:val="003C04D2"/>
    <w:rsid w:val="003C06D1"/>
    <w:rsid w:val="003C0858"/>
    <w:rsid w:val="003C0EF7"/>
    <w:rsid w:val="003C0F63"/>
    <w:rsid w:val="003C15AD"/>
    <w:rsid w:val="003C1A7C"/>
    <w:rsid w:val="003C208F"/>
    <w:rsid w:val="003C266B"/>
    <w:rsid w:val="003C286E"/>
    <w:rsid w:val="003C4870"/>
    <w:rsid w:val="003C4E30"/>
    <w:rsid w:val="003C4F2F"/>
    <w:rsid w:val="003C52B6"/>
    <w:rsid w:val="003C54B2"/>
    <w:rsid w:val="003C5A0F"/>
    <w:rsid w:val="003C6641"/>
    <w:rsid w:val="003C7E03"/>
    <w:rsid w:val="003D00D4"/>
    <w:rsid w:val="003D0273"/>
    <w:rsid w:val="003D0B11"/>
    <w:rsid w:val="003D0B74"/>
    <w:rsid w:val="003D2253"/>
    <w:rsid w:val="003D2600"/>
    <w:rsid w:val="003D3C48"/>
    <w:rsid w:val="003D61C4"/>
    <w:rsid w:val="003D7AE4"/>
    <w:rsid w:val="003E0932"/>
    <w:rsid w:val="003E0B86"/>
    <w:rsid w:val="003E0D25"/>
    <w:rsid w:val="003E0D34"/>
    <w:rsid w:val="003E0DAE"/>
    <w:rsid w:val="003E1A61"/>
    <w:rsid w:val="003E2201"/>
    <w:rsid w:val="003E2D72"/>
    <w:rsid w:val="003E3346"/>
    <w:rsid w:val="003E3910"/>
    <w:rsid w:val="003E4491"/>
    <w:rsid w:val="003E47A9"/>
    <w:rsid w:val="003E66B6"/>
    <w:rsid w:val="003E6BC9"/>
    <w:rsid w:val="003E6D74"/>
    <w:rsid w:val="003E7363"/>
    <w:rsid w:val="003E737D"/>
    <w:rsid w:val="003E7CA8"/>
    <w:rsid w:val="003F0CA0"/>
    <w:rsid w:val="003F0E8F"/>
    <w:rsid w:val="003F12A2"/>
    <w:rsid w:val="003F175E"/>
    <w:rsid w:val="003F1B52"/>
    <w:rsid w:val="003F206F"/>
    <w:rsid w:val="003F208A"/>
    <w:rsid w:val="003F25E5"/>
    <w:rsid w:val="003F30B5"/>
    <w:rsid w:val="003F3948"/>
    <w:rsid w:val="003F40BC"/>
    <w:rsid w:val="003F4130"/>
    <w:rsid w:val="003F429E"/>
    <w:rsid w:val="003F4938"/>
    <w:rsid w:val="003F6F9D"/>
    <w:rsid w:val="003F7E0F"/>
    <w:rsid w:val="003F7E4F"/>
    <w:rsid w:val="003F7F62"/>
    <w:rsid w:val="00401AD7"/>
    <w:rsid w:val="00401ED0"/>
    <w:rsid w:val="00402069"/>
    <w:rsid w:val="00402666"/>
    <w:rsid w:val="0040327E"/>
    <w:rsid w:val="00403490"/>
    <w:rsid w:val="00403978"/>
    <w:rsid w:val="00403AEC"/>
    <w:rsid w:val="00403E66"/>
    <w:rsid w:val="004041B9"/>
    <w:rsid w:val="0040448C"/>
    <w:rsid w:val="00404B5B"/>
    <w:rsid w:val="00404B9C"/>
    <w:rsid w:val="00404EBA"/>
    <w:rsid w:val="00405E53"/>
    <w:rsid w:val="004060C2"/>
    <w:rsid w:val="00406293"/>
    <w:rsid w:val="0040656D"/>
    <w:rsid w:val="0040703A"/>
    <w:rsid w:val="0040711E"/>
    <w:rsid w:val="004079A6"/>
    <w:rsid w:val="00407DD3"/>
    <w:rsid w:val="00407F86"/>
    <w:rsid w:val="00410578"/>
    <w:rsid w:val="004105C2"/>
    <w:rsid w:val="00411055"/>
    <w:rsid w:val="004116DB"/>
    <w:rsid w:val="00411A00"/>
    <w:rsid w:val="004121BB"/>
    <w:rsid w:val="004131A4"/>
    <w:rsid w:val="004133DB"/>
    <w:rsid w:val="004136EC"/>
    <w:rsid w:val="00413825"/>
    <w:rsid w:val="00414A70"/>
    <w:rsid w:val="00414F08"/>
    <w:rsid w:val="00415226"/>
    <w:rsid w:val="0041579F"/>
    <w:rsid w:val="004162E4"/>
    <w:rsid w:val="004174BB"/>
    <w:rsid w:val="004209C1"/>
    <w:rsid w:val="004209C6"/>
    <w:rsid w:val="00420A1E"/>
    <w:rsid w:val="00421441"/>
    <w:rsid w:val="004222F0"/>
    <w:rsid w:val="00422AF9"/>
    <w:rsid w:val="00422F10"/>
    <w:rsid w:val="00422FD7"/>
    <w:rsid w:val="004245B8"/>
    <w:rsid w:val="00424601"/>
    <w:rsid w:val="00424FB6"/>
    <w:rsid w:val="0042594A"/>
    <w:rsid w:val="004263F9"/>
    <w:rsid w:val="00427160"/>
    <w:rsid w:val="00427447"/>
    <w:rsid w:val="004275FE"/>
    <w:rsid w:val="004278EC"/>
    <w:rsid w:val="00430833"/>
    <w:rsid w:val="004308CC"/>
    <w:rsid w:val="00430EA1"/>
    <w:rsid w:val="00430F7C"/>
    <w:rsid w:val="00431369"/>
    <w:rsid w:val="004327C4"/>
    <w:rsid w:val="00433033"/>
    <w:rsid w:val="00433745"/>
    <w:rsid w:val="00434512"/>
    <w:rsid w:val="00436675"/>
    <w:rsid w:val="0043669D"/>
    <w:rsid w:val="0043682B"/>
    <w:rsid w:val="0044211A"/>
    <w:rsid w:val="00442DEF"/>
    <w:rsid w:val="00443978"/>
    <w:rsid w:val="00443ABE"/>
    <w:rsid w:val="00444101"/>
    <w:rsid w:val="00445992"/>
    <w:rsid w:val="00445CCB"/>
    <w:rsid w:val="004460FC"/>
    <w:rsid w:val="00446547"/>
    <w:rsid w:val="00446BEE"/>
    <w:rsid w:val="00450CAA"/>
    <w:rsid w:val="00451A4E"/>
    <w:rsid w:val="00452361"/>
    <w:rsid w:val="0045239D"/>
    <w:rsid w:val="0045475A"/>
    <w:rsid w:val="00454E8C"/>
    <w:rsid w:val="00454EE6"/>
    <w:rsid w:val="00456531"/>
    <w:rsid w:val="00456CCA"/>
    <w:rsid w:val="004570A6"/>
    <w:rsid w:val="00457335"/>
    <w:rsid w:val="00457847"/>
    <w:rsid w:val="00457B65"/>
    <w:rsid w:val="004603FE"/>
    <w:rsid w:val="00460535"/>
    <w:rsid w:val="004607DC"/>
    <w:rsid w:val="00464727"/>
    <w:rsid w:val="004648D3"/>
    <w:rsid w:val="00464C62"/>
    <w:rsid w:val="00466C06"/>
    <w:rsid w:val="00466D59"/>
    <w:rsid w:val="00466DCF"/>
    <w:rsid w:val="00470395"/>
    <w:rsid w:val="004710E4"/>
    <w:rsid w:val="004711D4"/>
    <w:rsid w:val="00471781"/>
    <w:rsid w:val="00471C89"/>
    <w:rsid w:val="00472214"/>
    <w:rsid w:val="00472440"/>
    <w:rsid w:val="00472495"/>
    <w:rsid w:val="004726CF"/>
    <w:rsid w:val="004727C2"/>
    <w:rsid w:val="004728D5"/>
    <w:rsid w:val="00474536"/>
    <w:rsid w:val="00474B65"/>
    <w:rsid w:val="00476365"/>
    <w:rsid w:val="00477B35"/>
    <w:rsid w:val="0048095A"/>
    <w:rsid w:val="00480F8C"/>
    <w:rsid w:val="00481CDD"/>
    <w:rsid w:val="0048226D"/>
    <w:rsid w:val="00482FAA"/>
    <w:rsid w:val="0048324B"/>
    <w:rsid w:val="004832FF"/>
    <w:rsid w:val="004842FC"/>
    <w:rsid w:val="004847FC"/>
    <w:rsid w:val="00484C4C"/>
    <w:rsid w:val="00485D5D"/>
    <w:rsid w:val="004866A3"/>
    <w:rsid w:val="004869D4"/>
    <w:rsid w:val="00486C59"/>
    <w:rsid w:val="00487488"/>
    <w:rsid w:val="00490E33"/>
    <w:rsid w:val="004918CA"/>
    <w:rsid w:val="00492407"/>
    <w:rsid w:val="004935C7"/>
    <w:rsid w:val="00493C9E"/>
    <w:rsid w:val="004942FF"/>
    <w:rsid w:val="004947AD"/>
    <w:rsid w:val="00494843"/>
    <w:rsid w:val="00494ACF"/>
    <w:rsid w:val="0049594C"/>
    <w:rsid w:val="00495B0A"/>
    <w:rsid w:val="0049619C"/>
    <w:rsid w:val="004969BE"/>
    <w:rsid w:val="00496DA6"/>
    <w:rsid w:val="00496F92"/>
    <w:rsid w:val="00497476"/>
    <w:rsid w:val="004A09BF"/>
    <w:rsid w:val="004A1432"/>
    <w:rsid w:val="004A1488"/>
    <w:rsid w:val="004A1CA4"/>
    <w:rsid w:val="004A22A6"/>
    <w:rsid w:val="004A26B7"/>
    <w:rsid w:val="004A2F10"/>
    <w:rsid w:val="004A380F"/>
    <w:rsid w:val="004A3B75"/>
    <w:rsid w:val="004A5627"/>
    <w:rsid w:val="004A569D"/>
    <w:rsid w:val="004A58C1"/>
    <w:rsid w:val="004A595F"/>
    <w:rsid w:val="004A666A"/>
    <w:rsid w:val="004A6C09"/>
    <w:rsid w:val="004A6E0C"/>
    <w:rsid w:val="004A6E67"/>
    <w:rsid w:val="004B1192"/>
    <w:rsid w:val="004B1F33"/>
    <w:rsid w:val="004B22E4"/>
    <w:rsid w:val="004B2DF6"/>
    <w:rsid w:val="004B3BBB"/>
    <w:rsid w:val="004B40ED"/>
    <w:rsid w:val="004B4B9F"/>
    <w:rsid w:val="004B4F84"/>
    <w:rsid w:val="004B5166"/>
    <w:rsid w:val="004B5411"/>
    <w:rsid w:val="004B5D3E"/>
    <w:rsid w:val="004B6783"/>
    <w:rsid w:val="004B6B21"/>
    <w:rsid w:val="004B7515"/>
    <w:rsid w:val="004B75E0"/>
    <w:rsid w:val="004C04A2"/>
    <w:rsid w:val="004C0860"/>
    <w:rsid w:val="004C093B"/>
    <w:rsid w:val="004C1B75"/>
    <w:rsid w:val="004C1D35"/>
    <w:rsid w:val="004C2311"/>
    <w:rsid w:val="004C2618"/>
    <w:rsid w:val="004C2C42"/>
    <w:rsid w:val="004C30A8"/>
    <w:rsid w:val="004C3294"/>
    <w:rsid w:val="004C33F4"/>
    <w:rsid w:val="004C35D7"/>
    <w:rsid w:val="004C3CCA"/>
    <w:rsid w:val="004C3F56"/>
    <w:rsid w:val="004C4087"/>
    <w:rsid w:val="004C4513"/>
    <w:rsid w:val="004C4770"/>
    <w:rsid w:val="004C4EC3"/>
    <w:rsid w:val="004C5313"/>
    <w:rsid w:val="004C578F"/>
    <w:rsid w:val="004C5B6E"/>
    <w:rsid w:val="004C5E42"/>
    <w:rsid w:val="004C5E86"/>
    <w:rsid w:val="004C6E2D"/>
    <w:rsid w:val="004D036C"/>
    <w:rsid w:val="004D0C22"/>
    <w:rsid w:val="004D1561"/>
    <w:rsid w:val="004D22FB"/>
    <w:rsid w:val="004D2464"/>
    <w:rsid w:val="004D2BEF"/>
    <w:rsid w:val="004D2FC5"/>
    <w:rsid w:val="004D34E0"/>
    <w:rsid w:val="004D4092"/>
    <w:rsid w:val="004D4621"/>
    <w:rsid w:val="004D4A6C"/>
    <w:rsid w:val="004D4D95"/>
    <w:rsid w:val="004D5E0E"/>
    <w:rsid w:val="004D6066"/>
    <w:rsid w:val="004D60F2"/>
    <w:rsid w:val="004D619D"/>
    <w:rsid w:val="004D68DA"/>
    <w:rsid w:val="004D70F3"/>
    <w:rsid w:val="004D7245"/>
    <w:rsid w:val="004D7C17"/>
    <w:rsid w:val="004D7FA0"/>
    <w:rsid w:val="004E09EC"/>
    <w:rsid w:val="004E1C06"/>
    <w:rsid w:val="004E275D"/>
    <w:rsid w:val="004E2BF5"/>
    <w:rsid w:val="004E3000"/>
    <w:rsid w:val="004E469F"/>
    <w:rsid w:val="004E4911"/>
    <w:rsid w:val="004E4966"/>
    <w:rsid w:val="004E4CF5"/>
    <w:rsid w:val="004E4D3E"/>
    <w:rsid w:val="004E4E1A"/>
    <w:rsid w:val="004E5D68"/>
    <w:rsid w:val="004E625D"/>
    <w:rsid w:val="004E6312"/>
    <w:rsid w:val="004E6543"/>
    <w:rsid w:val="004E7049"/>
    <w:rsid w:val="004E7369"/>
    <w:rsid w:val="004E7DA1"/>
    <w:rsid w:val="004F0D71"/>
    <w:rsid w:val="004F1372"/>
    <w:rsid w:val="004F219B"/>
    <w:rsid w:val="004F24F9"/>
    <w:rsid w:val="004F2DAD"/>
    <w:rsid w:val="004F3386"/>
    <w:rsid w:val="004F3BD6"/>
    <w:rsid w:val="004F4C80"/>
    <w:rsid w:val="004F5B65"/>
    <w:rsid w:val="004F5E25"/>
    <w:rsid w:val="004F63F4"/>
    <w:rsid w:val="004F66FB"/>
    <w:rsid w:val="004F6908"/>
    <w:rsid w:val="004F785F"/>
    <w:rsid w:val="004F7D39"/>
    <w:rsid w:val="00500D02"/>
    <w:rsid w:val="00500E8D"/>
    <w:rsid w:val="00501282"/>
    <w:rsid w:val="00501D9C"/>
    <w:rsid w:val="00502131"/>
    <w:rsid w:val="00502C0B"/>
    <w:rsid w:val="00502C7F"/>
    <w:rsid w:val="00502EB8"/>
    <w:rsid w:val="005030DB"/>
    <w:rsid w:val="005030E9"/>
    <w:rsid w:val="0050350D"/>
    <w:rsid w:val="00503526"/>
    <w:rsid w:val="00503586"/>
    <w:rsid w:val="005035DC"/>
    <w:rsid w:val="00504D51"/>
    <w:rsid w:val="005069AB"/>
    <w:rsid w:val="00506B76"/>
    <w:rsid w:val="00507344"/>
    <w:rsid w:val="00507965"/>
    <w:rsid w:val="00507C14"/>
    <w:rsid w:val="005100FC"/>
    <w:rsid w:val="005101E5"/>
    <w:rsid w:val="0051033B"/>
    <w:rsid w:val="005105AF"/>
    <w:rsid w:val="0051083F"/>
    <w:rsid w:val="00510A7C"/>
    <w:rsid w:val="00511498"/>
    <w:rsid w:val="005119A1"/>
    <w:rsid w:val="00511BA4"/>
    <w:rsid w:val="00511F6C"/>
    <w:rsid w:val="00512146"/>
    <w:rsid w:val="00512E03"/>
    <w:rsid w:val="0051414E"/>
    <w:rsid w:val="00514580"/>
    <w:rsid w:val="00514ED0"/>
    <w:rsid w:val="00514F80"/>
    <w:rsid w:val="0051607B"/>
    <w:rsid w:val="00517729"/>
    <w:rsid w:val="00520D56"/>
    <w:rsid w:val="00522368"/>
    <w:rsid w:val="00522C39"/>
    <w:rsid w:val="00522E61"/>
    <w:rsid w:val="00523761"/>
    <w:rsid w:val="00525058"/>
    <w:rsid w:val="00525283"/>
    <w:rsid w:val="00525AB8"/>
    <w:rsid w:val="005267C3"/>
    <w:rsid w:val="00527088"/>
    <w:rsid w:val="00527BE8"/>
    <w:rsid w:val="005306AE"/>
    <w:rsid w:val="00530B81"/>
    <w:rsid w:val="00532028"/>
    <w:rsid w:val="0053231E"/>
    <w:rsid w:val="005330AA"/>
    <w:rsid w:val="00533B4F"/>
    <w:rsid w:val="00534B64"/>
    <w:rsid w:val="00535D50"/>
    <w:rsid w:val="00536165"/>
    <w:rsid w:val="005374B2"/>
    <w:rsid w:val="00537D5D"/>
    <w:rsid w:val="005407CE"/>
    <w:rsid w:val="00541C06"/>
    <w:rsid w:val="00542092"/>
    <w:rsid w:val="005434B8"/>
    <w:rsid w:val="00543C39"/>
    <w:rsid w:val="005442DC"/>
    <w:rsid w:val="00544944"/>
    <w:rsid w:val="00544952"/>
    <w:rsid w:val="005452DC"/>
    <w:rsid w:val="005468CB"/>
    <w:rsid w:val="00546DC3"/>
    <w:rsid w:val="00546F01"/>
    <w:rsid w:val="005477A5"/>
    <w:rsid w:val="00547C4C"/>
    <w:rsid w:val="005500EA"/>
    <w:rsid w:val="005506D7"/>
    <w:rsid w:val="005508F1"/>
    <w:rsid w:val="00551F55"/>
    <w:rsid w:val="00552BE0"/>
    <w:rsid w:val="00552CE5"/>
    <w:rsid w:val="00552D77"/>
    <w:rsid w:val="005534A8"/>
    <w:rsid w:val="005535FB"/>
    <w:rsid w:val="00553A84"/>
    <w:rsid w:val="00554887"/>
    <w:rsid w:val="00554A3C"/>
    <w:rsid w:val="005551A2"/>
    <w:rsid w:val="00556326"/>
    <w:rsid w:val="00556D8F"/>
    <w:rsid w:val="005575F6"/>
    <w:rsid w:val="00557D4A"/>
    <w:rsid w:val="00557FBF"/>
    <w:rsid w:val="00560DCA"/>
    <w:rsid w:val="00560DDF"/>
    <w:rsid w:val="0056145F"/>
    <w:rsid w:val="00561587"/>
    <w:rsid w:val="0056169B"/>
    <w:rsid w:val="00561758"/>
    <w:rsid w:val="00562364"/>
    <w:rsid w:val="005625DA"/>
    <w:rsid w:val="005631CA"/>
    <w:rsid w:val="0056335C"/>
    <w:rsid w:val="0056349F"/>
    <w:rsid w:val="00563DD2"/>
    <w:rsid w:val="0056455B"/>
    <w:rsid w:val="00565389"/>
    <w:rsid w:val="005657D8"/>
    <w:rsid w:val="0056607F"/>
    <w:rsid w:val="00566A2A"/>
    <w:rsid w:val="00566D31"/>
    <w:rsid w:val="00570318"/>
    <w:rsid w:val="0057098F"/>
    <w:rsid w:val="00570B13"/>
    <w:rsid w:val="00572CBC"/>
    <w:rsid w:val="00573D3E"/>
    <w:rsid w:val="00574C14"/>
    <w:rsid w:val="005756FF"/>
    <w:rsid w:val="0057713E"/>
    <w:rsid w:val="005775CC"/>
    <w:rsid w:val="005804F9"/>
    <w:rsid w:val="0058064E"/>
    <w:rsid w:val="00580E2A"/>
    <w:rsid w:val="0058131A"/>
    <w:rsid w:val="00581598"/>
    <w:rsid w:val="00581838"/>
    <w:rsid w:val="00581CF9"/>
    <w:rsid w:val="00582463"/>
    <w:rsid w:val="005827A2"/>
    <w:rsid w:val="00582B84"/>
    <w:rsid w:val="00582DA4"/>
    <w:rsid w:val="00583977"/>
    <w:rsid w:val="00584B3F"/>
    <w:rsid w:val="0058531D"/>
    <w:rsid w:val="00586D94"/>
    <w:rsid w:val="00586E50"/>
    <w:rsid w:val="00586E9A"/>
    <w:rsid w:val="00591EB8"/>
    <w:rsid w:val="005933C6"/>
    <w:rsid w:val="00593794"/>
    <w:rsid w:val="00593856"/>
    <w:rsid w:val="00593948"/>
    <w:rsid w:val="00593B4E"/>
    <w:rsid w:val="00594978"/>
    <w:rsid w:val="00595CF5"/>
    <w:rsid w:val="005961AD"/>
    <w:rsid w:val="00596632"/>
    <w:rsid w:val="00596B87"/>
    <w:rsid w:val="005972FB"/>
    <w:rsid w:val="00597959"/>
    <w:rsid w:val="00597FF7"/>
    <w:rsid w:val="005A18DE"/>
    <w:rsid w:val="005A1B82"/>
    <w:rsid w:val="005A37DD"/>
    <w:rsid w:val="005A40FC"/>
    <w:rsid w:val="005A4541"/>
    <w:rsid w:val="005A47F9"/>
    <w:rsid w:val="005A5018"/>
    <w:rsid w:val="005A53EE"/>
    <w:rsid w:val="005A6093"/>
    <w:rsid w:val="005A6A23"/>
    <w:rsid w:val="005A6CFC"/>
    <w:rsid w:val="005A6FCB"/>
    <w:rsid w:val="005A7F65"/>
    <w:rsid w:val="005B0088"/>
    <w:rsid w:val="005B0216"/>
    <w:rsid w:val="005B0399"/>
    <w:rsid w:val="005B0400"/>
    <w:rsid w:val="005B0D09"/>
    <w:rsid w:val="005B137A"/>
    <w:rsid w:val="005B1887"/>
    <w:rsid w:val="005B23A5"/>
    <w:rsid w:val="005B3533"/>
    <w:rsid w:val="005B3BDD"/>
    <w:rsid w:val="005B4081"/>
    <w:rsid w:val="005B48A6"/>
    <w:rsid w:val="005B569F"/>
    <w:rsid w:val="005B5B35"/>
    <w:rsid w:val="005B6405"/>
    <w:rsid w:val="005B659B"/>
    <w:rsid w:val="005B688B"/>
    <w:rsid w:val="005B68B5"/>
    <w:rsid w:val="005B68D8"/>
    <w:rsid w:val="005B6D9C"/>
    <w:rsid w:val="005B708D"/>
    <w:rsid w:val="005B746D"/>
    <w:rsid w:val="005B783E"/>
    <w:rsid w:val="005B7B77"/>
    <w:rsid w:val="005C1D4C"/>
    <w:rsid w:val="005C208F"/>
    <w:rsid w:val="005C268A"/>
    <w:rsid w:val="005C285F"/>
    <w:rsid w:val="005C2CCA"/>
    <w:rsid w:val="005C33EE"/>
    <w:rsid w:val="005C3532"/>
    <w:rsid w:val="005C3B30"/>
    <w:rsid w:val="005C409D"/>
    <w:rsid w:val="005C49F0"/>
    <w:rsid w:val="005C4AAB"/>
    <w:rsid w:val="005C54C2"/>
    <w:rsid w:val="005C5686"/>
    <w:rsid w:val="005C7838"/>
    <w:rsid w:val="005C7F07"/>
    <w:rsid w:val="005D129A"/>
    <w:rsid w:val="005D14BD"/>
    <w:rsid w:val="005D199D"/>
    <w:rsid w:val="005D1F32"/>
    <w:rsid w:val="005D27F8"/>
    <w:rsid w:val="005D2E93"/>
    <w:rsid w:val="005D329A"/>
    <w:rsid w:val="005D36D9"/>
    <w:rsid w:val="005D3A78"/>
    <w:rsid w:val="005D4461"/>
    <w:rsid w:val="005D4A5E"/>
    <w:rsid w:val="005D4EF4"/>
    <w:rsid w:val="005D55E3"/>
    <w:rsid w:val="005D5FDE"/>
    <w:rsid w:val="005D662F"/>
    <w:rsid w:val="005D680A"/>
    <w:rsid w:val="005D6A9F"/>
    <w:rsid w:val="005D78BF"/>
    <w:rsid w:val="005E00DD"/>
    <w:rsid w:val="005E0EAE"/>
    <w:rsid w:val="005E3DD6"/>
    <w:rsid w:val="005E3DE1"/>
    <w:rsid w:val="005E3FE2"/>
    <w:rsid w:val="005E5BFE"/>
    <w:rsid w:val="005E5D48"/>
    <w:rsid w:val="005F0457"/>
    <w:rsid w:val="005F1377"/>
    <w:rsid w:val="005F1543"/>
    <w:rsid w:val="005F1D1F"/>
    <w:rsid w:val="005F1F63"/>
    <w:rsid w:val="005F2279"/>
    <w:rsid w:val="005F258D"/>
    <w:rsid w:val="005F35C6"/>
    <w:rsid w:val="005F37C0"/>
    <w:rsid w:val="005F3892"/>
    <w:rsid w:val="005F4027"/>
    <w:rsid w:val="005F4268"/>
    <w:rsid w:val="005F472A"/>
    <w:rsid w:val="005F4900"/>
    <w:rsid w:val="005F513A"/>
    <w:rsid w:val="005F5ED0"/>
    <w:rsid w:val="005F6896"/>
    <w:rsid w:val="005F69BA"/>
    <w:rsid w:val="005F7C87"/>
    <w:rsid w:val="006001D8"/>
    <w:rsid w:val="00600AFD"/>
    <w:rsid w:val="00600FD7"/>
    <w:rsid w:val="006025E9"/>
    <w:rsid w:val="00602773"/>
    <w:rsid w:val="0060386E"/>
    <w:rsid w:val="006043D6"/>
    <w:rsid w:val="0060464A"/>
    <w:rsid w:val="00604AB7"/>
    <w:rsid w:val="006052DA"/>
    <w:rsid w:val="00605DE0"/>
    <w:rsid w:val="00606112"/>
    <w:rsid w:val="006066CB"/>
    <w:rsid w:val="00607EBA"/>
    <w:rsid w:val="00610202"/>
    <w:rsid w:val="00610451"/>
    <w:rsid w:val="006118DE"/>
    <w:rsid w:val="00611DF5"/>
    <w:rsid w:val="00612213"/>
    <w:rsid w:val="006126DC"/>
    <w:rsid w:val="00612ACA"/>
    <w:rsid w:val="00613CFF"/>
    <w:rsid w:val="00613DA0"/>
    <w:rsid w:val="0061427D"/>
    <w:rsid w:val="00614B0A"/>
    <w:rsid w:val="00615395"/>
    <w:rsid w:val="006154EB"/>
    <w:rsid w:val="00615A13"/>
    <w:rsid w:val="00615D92"/>
    <w:rsid w:val="00616F6D"/>
    <w:rsid w:val="0061740D"/>
    <w:rsid w:val="00617B80"/>
    <w:rsid w:val="00617D3F"/>
    <w:rsid w:val="00620964"/>
    <w:rsid w:val="006214C2"/>
    <w:rsid w:val="00621AAE"/>
    <w:rsid w:val="0062270E"/>
    <w:rsid w:val="00622F30"/>
    <w:rsid w:val="0062302B"/>
    <w:rsid w:val="00623360"/>
    <w:rsid w:val="006238CE"/>
    <w:rsid w:val="00624511"/>
    <w:rsid w:val="006250DE"/>
    <w:rsid w:val="006257E6"/>
    <w:rsid w:val="00625988"/>
    <w:rsid w:val="00625B7F"/>
    <w:rsid w:val="00625BCB"/>
    <w:rsid w:val="006260D8"/>
    <w:rsid w:val="00626D2C"/>
    <w:rsid w:val="00626FCB"/>
    <w:rsid w:val="006270A3"/>
    <w:rsid w:val="00627A97"/>
    <w:rsid w:val="006303D8"/>
    <w:rsid w:val="006303FA"/>
    <w:rsid w:val="00630E9D"/>
    <w:rsid w:val="00633F43"/>
    <w:rsid w:val="00634C3E"/>
    <w:rsid w:val="00634C94"/>
    <w:rsid w:val="00634D3C"/>
    <w:rsid w:val="006358C5"/>
    <w:rsid w:val="00635B71"/>
    <w:rsid w:val="00635B87"/>
    <w:rsid w:val="00636331"/>
    <w:rsid w:val="006378D9"/>
    <w:rsid w:val="00642029"/>
    <w:rsid w:val="006428D3"/>
    <w:rsid w:val="006428E1"/>
    <w:rsid w:val="00643896"/>
    <w:rsid w:val="00646143"/>
    <w:rsid w:val="00646AE2"/>
    <w:rsid w:val="006475D7"/>
    <w:rsid w:val="00650241"/>
    <w:rsid w:val="00650D02"/>
    <w:rsid w:val="00651397"/>
    <w:rsid w:val="0065157B"/>
    <w:rsid w:val="00651B98"/>
    <w:rsid w:val="00652095"/>
    <w:rsid w:val="006524C3"/>
    <w:rsid w:val="006527F5"/>
    <w:rsid w:val="00652923"/>
    <w:rsid w:val="00652A3A"/>
    <w:rsid w:val="00654032"/>
    <w:rsid w:val="00654795"/>
    <w:rsid w:val="0065586E"/>
    <w:rsid w:val="00655FCD"/>
    <w:rsid w:val="006574FF"/>
    <w:rsid w:val="00657B6F"/>
    <w:rsid w:val="00657F66"/>
    <w:rsid w:val="00660F1F"/>
    <w:rsid w:val="00661C35"/>
    <w:rsid w:val="0066211F"/>
    <w:rsid w:val="00662FC1"/>
    <w:rsid w:val="006646E3"/>
    <w:rsid w:val="0066477E"/>
    <w:rsid w:val="006649D6"/>
    <w:rsid w:val="00664E8D"/>
    <w:rsid w:val="006651FA"/>
    <w:rsid w:val="0066559A"/>
    <w:rsid w:val="00665865"/>
    <w:rsid w:val="00665923"/>
    <w:rsid w:val="00665AD3"/>
    <w:rsid w:val="00665DF3"/>
    <w:rsid w:val="0066657D"/>
    <w:rsid w:val="006670BA"/>
    <w:rsid w:val="006675DA"/>
    <w:rsid w:val="006700CD"/>
    <w:rsid w:val="00670C19"/>
    <w:rsid w:val="00671C92"/>
    <w:rsid w:val="006730CB"/>
    <w:rsid w:val="006735A5"/>
    <w:rsid w:val="006743D9"/>
    <w:rsid w:val="00674D31"/>
    <w:rsid w:val="00674FFD"/>
    <w:rsid w:val="00676308"/>
    <w:rsid w:val="00676766"/>
    <w:rsid w:val="00676F98"/>
    <w:rsid w:val="0067727E"/>
    <w:rsid w:val="006801C9"/>
    <w:rsid w:val="0068077C"/>
    <w:rsid w:val="006808AA"/>
    <w:rsid w:val="0068199F"/>
    <w:rsid w:val="00681EB4"/>
    <w:rsid w:val="006821EE"/>
    <w:rsid w:val="00682B10"/>
    <w:rsid w:val="00682DF5"/>
    <w:rsid w:val="0068306A"/>
    <w:rsid w:val="00683AEC"/>
    <w:rsid w:val="006844CD"/>
    <w:rsid w:val="00684F0D"/>
    <w:rsid w:val="006859B0"/>
    <w:rsid w:val="00686A96"/>
    <w:rsid w:val="00687002"/>
    <w:rsid w:val="00687227"/>
    <w:rsid w:val="006878E8"/>
    <w:rsid w:val="006879E2"/>
    <w:rsid w:val="00690831"/>
    <w:rsid w:val="00691BB2"/>
    <w:rsid w:val="00691D99"/>
    <w:rsid w:val="006931C3"/>
    <w:rsid w:val="006934FB"/>
    <w:rsid w:val="0069400B"/>
    <w:rsid w:val="006943BC"/>
    <w:rsid w:val="00694DE8"/>
    <w:rsid w:val="006951FD"/>
    <w:rsid w:val="00695573"/>
    <w:rsid w:val="00695B94"/>
    <w:rsid w:val="0069649C"/>
    <w:rsid w:val="00696A8A"/>
    <w:rsid w:val="00697041"/>
    <w:rsid w:val="00697448"/>
    <w:rsid w:val="006A0FC5"/>
    <w:rsid w:val="006A29A3"/>
    <w:rsid w:val="006A29DD"/>
    <w:rsid w:val="006A3BC4"/>
    <w:rsid w:val="006A3DF5"/>
    <w:rsid w:val="006A4637"/>
    <w:rsid w:val="006A47B2"/>
    <w:rsid w:val="006A5F17"/>
    <w:rsid w:val="006A6121"/>
    <w:rsid w:val="006A6683"/>
    <w:rsid w:val="006A6902"/>
    <w:rsid w:val="006A6975"/>
    <w:rsid w:val="006A7143"/>
    <w:rsid w:val="006A79CE"/>
    <w:rsid w:val="006A7EBA"/>
    <w:rsid w:val="006B0238"/>
    <w:rsid w:val="006B04A1"/>
    <w:rsid w:val="006B080F"/>
    <w:rsid w:val="006B21DA"/>
    <w:rsid w:val="006B22FF"/>
    <w:rsid w:val="006B24EF"/>
    <w:rsid w:val="006B2C15"/>
    <w:rsid w:val="006B3C2E"/>
    <w:rsid w:val="006B3F25"/>
    <w:rsid w:val="006B41C9"/>
    <w:rsid w:val="006B43DB"/>
    <w:rsid w:val="006B6A1A"/>
    <w:rsid w:val="006B706C"/>
    <w:rsid w:val="006B7EAD"/>
    <w:rsid w:val="006C0C3B"/>
    <w:rsid w:val="006C1062"/>
    <w:rsid w:val="006C1395"/>
    <w:rsid w:val="006C1B92"/>
    <w:rsid w:val="006C2171"/>
    <w:rsid w:val="006C2966"/>
    <w:rsid w:val="006C2EAB"/>
    <w:rsid w:val="006C3246"/>
    <w:rsid w:val="006C3CF6"/>
    <w:rsid w:val="006C4028"/>
    <w:rsid w:val="006C433D"/>
    <w:rsid w:val="006C4BA9"/>
    <w:rsid w:val="006C592E"/>
    <w:rsid w:val="006C6F25"/>
    <w:rsid w:val="006C79A9"/>
    <w:rsid w:val="006D00D4"/>
    <w:rsid w:val="006D0B20"/>
    <w:rsid w:val="006D0CE7"/>
    <w:rsid w:val="006D1564"/>
    <w:rsid w:val="006D1622"/>
    <w:rsid w:val="006D1DEE"/>
    <w:rsid w:val="006D203A"/>
    <w:rsid w:val="006D2829"/>
    <w:rsid w:val="006D347F"/>
    <w:rsid w:val="006D3487"/>
    <w:rsid w:val="006D3894"/>
    <w:rsid w:val="006D3907"/>
    <w:rsid w:val="006D3920"/>
    <w:rsid w:val="006D44F9"/>
    <w:rsid w:val="006D4BE4"/>
    <w:rsid w:val="006D4D20"/>
    <w:rsid w:val="006D5631"/>
    <w:rsid w:val="006D58B3"/>
    <w:rsid w:val="006D6F0E"/>
    <w:rsid w:val="006D74E8"/>
    <w:rsid w:val="006D74E9"/>
    <w:rsid w:val="006D7683"/>
    <w:rsid w:val="006D770A"/>
    <w:rsid w:val="006E09A0"/>
    <w:rsid w:val="006E0E5C"/>
    <w:rsid w:val="006E1692"/>
    <w:rsid w:val="006E4ADE"/>
    <w:rsid w:val="006E5380"/>
    <w:rsid w:val="006E55AE"/>
    <w:rsid w:val="006E55B1"/>
    <w:rsid w:val="006E61EA"/>
    <w:rsid w:val="006E637E"/>
    <w:rsid w:val="006E673A"/>
    <w:rsid w:val="006E6AAA"/>
    <w:rsid w:val="006E7AA8"/>
    <w:rsid w:val="006F008A"/>
    <w:rsid w:val="006F132B"/>
    <w:rsid w:val="006F1DC3"/>
    <w:rsid w:val="006F204F"/>
    <w:rsid w:val="006F29B8"/>
    <w:rsid w:val="006F3C78"/>
    <w:rsid w:val="006F4167"/>
    <w:rsid w:val="006F43A2"/>
    <w:rsid w:val="006F4CD9"/>
    <w:rsid w:val="006F534A"/>
    <w:rsid w:val="006F5598"/>
    <w:rsid w:val="006F5A4B"/>
    <w:rsid w:val="006F650B"/>
    <w:rsid w:val="006F68BC"/>
    <w:rsid w:val="00700198"/>
    <w:rsid w:val="00700542"/>
    <w:rsid w:val="007011A9"/>
    <w:rsid w:val="007018EB"/>
    <w:rsid w:val="00701A04"/>
    <w:rsid w:val="00701A46"/>
    <w:rsid w:val="00703B8C"/>
    <w:rsid w:val="00703F9E"/>
    <w:rsid w:val="00703FB9"/>
    <w:rsid w:val="00704328"/>
    <w:rsid w:val="00704660"/>
    <w:rsid w:val="007059F0"/>
    <w:rsid w:val="00705D33"/>
    <w:rsid w:val="0070686D"/>
    <w:rsid w:val="00706E4E"/>
    <w:rsid w:val="00707814"/>
    <w:rsid w:val="007107A8"/>
    <w:rsid w:val="00710A8A"/>
    <w:rsid w:val="00711095"/>
    <w:rsid w:val="00711106"/>
    <w:rsid w:val="00711807"/>
    <w:rsid w:val="00712221"/>
    <w:rsid w:val="00712A09"/>
    <w:rsid w:val="00713390"/>
    <w:rsid w:val="00713803"/>
    <w:rsid w:val="0071456E"/>
    <w:rsid w:val="00714BD2"/>
    <w:rsid w:val="00715255"/>
    <w:rsid w:val="00715737"/>
    <w:rsid w:val="0071653C"/>
    <w:rsid w:val="00717D88"/>
    <w:rsid w:val="00717DDF"/>
    <w:rsid w:val="00720686"/>
    <w:rsid w:val="007208A0"/>
    <w:rsid w:val="00721A65"/>
    <w:rsid w:val="00721FAC"/>
    <w:rsid w:val="00722182"/>
    <w:rsid w:val="00722323"/>
    <w:rsid w:val="00723908"/>
    <w:rsid w:val="00723A2B"/>
    <w:rsid w:val="00724415"/>
    <w:rsid w:val="00725181"/>
    <w:rsid w:val="007252DC"/>
    <w:rsid w:val="00725577"/>
    <w:rsid w:val="007255A8"/>
    <w:rsid w:val="00726CA6"/>
    <w:rsid w:val="00730429"/>
    <w:rsid w:val="00731273"/>
    <w:rsid w:val="00731C99"/>
    <w:rsid w:val="00732ADA"/>
    <w:rsid w:val="007333DD"/>
    <w:rsid w:val="0073360A"/>
    <w:rsid w:val="00733838"/>
    <w:rsid w:val="00734D6D"/>
    <w:rsid w:val="00735174"/>
    <w:rsid w:val="0073562C"/>
    <w:rsid w:val="00735A41"/>
    <w:rsid w:val="00735BCC"/>
    <w:rsid w:val="00736B18"/>
    <w:rsid w:val="007373D5"/>
    <w:rsid w:val="0073784D"/>
    <w:rsid w:val="00737CF1"/>
    <w:rsid w:val="00737D15"/>
    <w:rsid w:val="00737D40"/>
    <w:rsid w:val="00737E71"/>
    <w:rsid w:val="00737EBA"/>
    <w:rsid w:val="007408BD"/>
    <w:rsid w:val="00740D5F"/>
    <w:rsid w:val="00741047"/>
    <w:rsid w:val="0074109C"/>
    <w:rsid w:val="00741207"/>
    <w:rsid w:val="00741855"/>
    <w:rsid w:val="00742052"/>
    <w:rsid w:val="00742092"/>
    <w:rsid w:val="00742711"/>
    <w:rsid w:val="00743230"/>
    <w:rsid w:val="0074335D"/>
    <w:rsid w:val="0074372F"/>
    <w:rsid w:val="007439A4"/>
    <w:rsid w:val="007453C8"/>
    <w:rsid w:val="00745E65"/>
    <w:rsid w:val="007460E7"/>
    <w:rsid w:val="007466E5"/>
    <w:rsid w:val="00751173"/>
    <w:rsid w:val="0075174C"/>
    <w:rsid w:val="00752206"/>
    <w:rsid w:val="0075279D"/>
    <w:rsid w:val="007538DB"/>
    <w:rsid w:val="00754351"/>
    <w:rsid w:val="00755515"/>
    <w:rsid w:val="00755AEC"/>
    <w:rsid w:val="00756C68"/>
    <w:rsid w:val="00756D82"/>
    <w:rsid w:val="00757D17"/>
    <w:rsid w:val="00757E9C"/>
    <w:rsid w:val="00757FD9"/>
    <w:rsid w:val="00760110"/>
    <w:rsid w:val="007608F2"/>
    <w:rsid w:val="00761975"/>
    <w:rsid w:val="0076286C"/>
    <w:rsid w:val="00763375"/>
    <w:rsid w:val="0076342B"/>
    <w:rsid w:val="0076354D"/>
    <w:rsid w:val="00763C18"/>
    <w:rsid w:val="00764009"/>
    <w:rsid w:val="0076518B"/>
    <w:rsid w:val="007652D3"/>
    <w:rsid w:val="00765539"/>
    <w:rsid w:val="00766124"/>
    <w:rsid w:val="007669E4"/>
    <w:rsid w:val="00770FB8"/>
    <w:rsid w:val="007730AD"/>
    <w:rsid w:val="00773183"/>
    <w:rsid w:val="00774C75"/>
    <w:rsid w:val="00774F12"/>
    <w:rsid w:val="00775795"/>
    <w:rsid w:val="0077580C"/>
    <w:rsid w:val="00776945"/>
    <w:rsid w:val="00776A3E"/>
    <w:rsid w:val="007771BC"/>
    <w:rsid w:val="00780992"/>
    <w:rsid w:val="00780F1D"/>
    <w:rsid w:val="007812A0"/>
    <w:rsid w:val="00781329"/>
    <w:rsid w:val="00781481"/>
    <w:rsid w:val="0078318A"/>
    <w:rsid w:val="0078368E"/>
    <w:rsid w:val="00784F17"/>
    <w:rsid w:val="00785688"/>
    <w:rsid w:val="00786929"/>
    <w:rsid w:val="00786EFF"/>
    <w:rsid w:val="00787866"/>
    <w:rsid w:val="00790556"/>
    <w:rsid w:val="00790FCB"/>
    <w:rsid w:val="0079112E"/>
    <w:rsid w:val="00792004"/>
    <w:rsid w:val="00792F65"/>
    <w:rsid w:val="00792F6D"/>
    <w:rsid w:val="0079342C"/>
    <w:rsid w:val="00793A0E"/>
    <w:rsid w:val="00793C79"/>
    <w:rsid w:val="00793E1F"/>
    <w:rsid w:val="00793EE9"/>
    <w:rsid w:val="00793FAF"/>
    <w:rsid w:val="0079471A"/>
    <w:rsid w:val="007948BB"/>
    <w:rsid w:val="00794B55"/>
    <w:rsid w:val="00795211"/>
    <w:rsid w:val="00795CA7"/>
    <w:rsid w:val="00795EF6"/>
    <w:rsid w:val="007961C4"/>
    <w:rsid w:val="00796359"/>
    <w:rsid w:val="00797288"/>
    <w:rsid w:val="007A077C"/>
    <w:rsid w:val="007A0DF6"/>
    <w:rsid w:val="007A0FF3"/>
    <w:rsid w:val="007A1FD4"/>
    <w:rsid w:val="007A2021"/>
    <w:rsid w:val="007A26FB"/>
    <w:rsid w:val="007A2977"/>
    <w:rsid w:val="007A2AF4"/>
    <w:rsid w:val="007A2C04"/>
    <w:rsid w:val="007A3D9C"/>
    <w:rsid w:val="007A407D"/>
    <w:rsid w:val="007A4D7C"/>
    <w:rsid w:val="007A56FB"/>
    <w:rsid w:val="007A796A"/>
    <w:rsid w:val="007B0C18"/>
    <w:rsid w:val="007B0C27"/>
    <w:rsid w:val="007B25A6"/>
    <w:rsid w:val="007B28FE"/>
    <w:rsid w:val="007B2CC4"/>
    <w:rsid w:val="007B2E43"/>
    <w:rsid w:val="007B30B8"/>
    <w:rsid w:val="007B4566"/>
    <w:rsid w:val="007B5108"/>
    <w:rsid w:val="007B5838"/>
    <w:rsid w:val="007B5964"/>
    <w:rsid w:val="007B5988"/>
    <w:rsid w:val="007B5D5C"/>
    <w:rsid w:val="007B5EC6"/>
    <w:rsid w:val="007B68E6"/>
    <w:rsid w:val="007B6949"/>
    <w:rsid w:val="007B7133"/>
    <w:rsid w:val="007B7208"/>
    <w:rsid w:val="007B7271"/>
    <w:rsid w:val="007B79DE"/>
    <w:rsid w:val="007C0F5B"/>
    <w:rsid w:val="007C21A8"/>
    <w:rsid w:val="007C2290"/>
    <w:rsid w:val="007C2ABF"/>
    <w:rsid w:val="007C32F8"/>
    <w:rsid w:val="007C357A"/>
    <w:rsid w:val="007C3D26"/>
    <w:rsid w:val="007C4A61"/>
    <w:rsid w:val="007C4AFB"/>
    <w:rsid w:val="007C4F44"/>
    <w:rsid w:val="007C55A9"/>
    <w:rsid w:val="007C616D"/>
    <w:rsid w:val="007C6BC1"/>
    <w:rsid w:val="007C6CE8"/>
    <w:rsid w:val="007C6D20"/>
    <w:rsid w:val="007C7204"/>
    <w:rsid w:val="007D0439"/>
    <w:rsid w:val="007D2224"/>
    <w:rsid w:val="007D2566"/>
    <w:rsid w:val="007D34BB"/>
    <w:rsid w:val="007D3DA0"/>
    <w:rsid w:val="007D4351"/>
    <w:rsid w:val="007D52D6"/>
    <w:rsid w:val="007D5F50"/>
    <w:rsid w:val="007D6942"/>
    <w:rsid w:val="007D70EC"/>
    <w:rsid w:val="007D7601"/>
    <w:rsid w:val="007E0EEC"/>
    <w:rsid w:val="007E1472"/>
    <w:rsid w:val="007E1C17"/>
    <w:rsid w:val="007E327A"/>
    <w:rsid w:val="007E36A7"/>
    <w:rsid w:val="007E3D14"/>
    <w:rsid w:val="007E42EB"/>
    <w:rsid w:val="007E4FC2"/>
    <w:rsid w:val="007E6268"/>
    <w:rsid w:val="007E7411"/>
    <w:rsid w:val="007E7974"/>
    <w:rsid w:val="007E7C38"/>
    <w:rsid w:val="007F0B97"/>
    <w:rsid w:val="007F1FD4"/>
    <w:rsid w:val="007F2757"/>
    <w:rsid w:val="007F2E75"/>
    <w:rsid w:val="007F3075"/>
    <w:rsid w:val="007F313F"/>
    <w:rsid w:val="007F331A"/>
    <w:rsid w:val="007F3F6C"/>
    <w:rsid w:val="007F434D"/>
    <w:rsid w:val="007F697B"/>
    <w:rsid w:val="007F6A06"/>
    <w:rsid w:val="007F6BE8"/>
    <w:rsid w:val="007F6E35"/>
    <w:rsid w:val="007F6FA4"/>
    <w:rsid w:val="007F7156"/>
    <w:rsid w:val="00800EFB"/>
    <w:rsid w:val="008013AD"/>
    <w:rsid w:val="008023EB"/>
    <w:rsid w:val="00803709"/>
    <w:rsid w:val="0080408D"/>
    <w:rsid w:val="00804094"/>
    <w:rsid w:val="0080436B"/>
    <w:rsid w:val="008049A5"/>
    <w:rsid w:val="00804E18"/>
    <w:rsid w:val="0080567B"/>
    <w:rsid w:val="00805BDC"/>
    <w:rsid w:val="008063B8"/>
    <w:rsid w:val="0080654A"/>
    <w:rsid w:val="008066E2"/>
    <w:rsid w:val="008073D6"/>
    <w:rsid w:val="00807415"/>
    <w:rsid w:val="0080748F"/>
    <w:rsid w:val="00807B7A"/>
    <w:rsid w:val="00807CDA"/>
    <w:rsid w:val="00807EBE"/>
    <w:rsid w:val="00810150"/>
    <w:rsid w:val="0081045C"/>
    <w:rsid w:val="00810727"/>
    <w:rsid w:val="00811FD7"/>
    <w:rsid w:val="008123B4"/>
    <w:rsid w:val="00812645"/>
    <w:rsid w:val="0081353D"/>
    <w:rsid w:val="00813846"/>
    <w:rsid w:val="00813C85"/>
    <w:rsid w:val="00814038"/>
    <w:rsid w:val="008152B5"/>
    <w:rsid w:val="00816C24"/>
    <w:rsid w:val="0081792D"/>
    <w:rsid w:val="008201F3"/>
    <w:rsid w:val="008204CF"/>
    <w:rsid w:val="00820A86"/>
    <w:rsid w:val="00820B47"/>
    <w:rsid w:val="00820B66"/>
    <w:rsid w:val="008213B4"/>
    <w:rsid w:val="00821758"/>
    <w:rsid w:val="0082183D"/>
    <w:rsid w:val="00821B86"/>
    <w:rsid w:val="008233D0"/>
    <w:rsid w:val="00823AE1"/>
    <w:rsid w:val="0082481E"/>
    <w:rsid w:val="00824D39"/>
    <w:rsid w:val="00825037"/>
    <w:rsid w:val="00825B17"/>
    <w:rsid w:val="00826845"/>
    <w:rsid w:val="00827997"/>
    <w:rsid w:val="00827CA4"/>
    <w:rsid w:val="008300AE"/>
    <w:rsid w:val="00830D2A"/>
    <w:rsid w:val="00830DD4"/>
    <w:rsid w:val="00832932"/>
    <w:rsid w:val="008332B4"/>
    <w:rsid w:val="0083345C"/>
    <w:rsid w:val="0083391F"/>
    <w:rsid w:val="008341F1"/>
    <w:rsid w:val="0083435A"/>
    <w:rsid w:val="00834AB8"/>
    <w:rsid w:val="00834FCA"/>
    <w:rsid w:val="008352C0"/>
    <w:rsid w:val="0083582A"/>
    <w:rsid w:val="00835D65"/>
    <w:rsid w:val="00835F82"/>
    <w:rsid w:val="0083609A"/>
    <w:rsid w:val="0083652A"/>
    <w:rsid w:val="00836D86"/>
    <w:rsid w:val="008370BB"/>
    <w:rsid w:val="00837213"/>
    <w:rsid w:val="008372D2"/>
    <w:rsid w:val="0084015C"/>
    <w:rsid w:val="00840177"/>
    <w:rsid w:val="00840438"/>
    <w:rsid w:val="008404A8"/>
    <w:rsid w:val="00842213"/>
    <w:rsid w:val="008423FA"/>
    <w:rsid w:val="00842C43"/>
    <w:rsid w:val="00842E6B"/>
    <w:rsid w:val="00843C08"/>
    <w:rsid w:val="00844418"/>
    <w:rsid w:val="00844902"/>
    <w:rsid w:val="00844FFB"/>
    <w:rsid w:val="00845121"/>
    <w:rsid w:val="00845396"/>
    <w:rsid w:val="00845E24"/>
    <w:rsid w:val="00846E9C"/>
    <w:rsid w:val="00846F80"/>
    <w:rsid w:val="00847808"/>
    <w:rsid w:val="00850078"/>
    <w:rsid w:val="008502EF"/>
    <w:rsid w:val="0085044F"/>
    <w:rsid w:val="008509F9"/>
    <w:rsid w:val="00850B1A"/>
    <w:rsid w:val="008558C5"/>
    <w:rsid w:val="00855AF5"/>
    <w:rsid w:val="00855B49"/>
    <w:rsid w:val="00856FDB"/>
    <w:rsid w:val="00857605"/>
    <w:rsid w:val="00857979"/>
    <w:rsid w:val="0086004B"/>
    <w:rsid w:val="008601A6"/>
    <w:rsid w:val="008607CA"/>
    <w:rsid w:val="00860B3B"/>
    <w:rsid w:val="00860D49"/>
    <w:rsid w:val="008610CB"/>
    <w:rsid w:val="0086211A"/>
    <w:rsid w:val="00862830"/>
    <w:rsid w:val="008628A4"/>
    <w:rsid w:val="00863E77"/>
    <w:rsid w:val="00863F12"/>
    <w:rsid w:val="0086428A"/>
    <w:rsid w:val="008664C5"/>
    <w:rsid w:val="0086662E"/>
    <w:rsid w:val="0086668F"/>
    <w:rsid w:val="00866712"/>
    <w:rsid w:val="00870B3A"/>
    <w:rsid w:val="00870B4D"/>
    <w:rsid w:val="00871A2F"/>
    <w:rsid w:val="00872864"/>
    <w:rsid w:val="00872D81"/>
    <w:rsid w:val="008739A5"/>
    <w:rsid w:val="008748F0"/>
    <w:rsid w:val="00874EB7"/>
    <w:rsid w:val="0087508B"/>
    <w:rsid w:val="00875445"/>
    <w:rsid w:val="00875859"/>
    <w:rsid w:val="008762FA"/>
    <w:rsid w:val="008763C1"/>
    <w:rsid w:val="00876D8F"/>
    <w:rsid w:val="008772B2"/>
    <w:rsid w:val="00877936"/>
    <w:rsid w:val="00877A31"/>
    <w:rsid w:val="00880C45"/>
    <w:rsid w:val="0088164D"/>
    <w:rsid w:val="00881EBC"/>
    <w:rsid w:val="008820C5"/>
    <w:rsid w:val="00882144"/>
    <w:rsid w:val="00882947"/>
    <w:rsid w:val="00883518"/>
    <w:rsid w:val="00883AA3"/>
    <w:rsid w:val="008857B9"/>
    <w:rsid w:val="00886B0B"/>
    <w:rsid w:val="008878B1"/>
    <w:rsid w:val="008901C4"/>
    <w:rsid w:val="008905A2"/>
    <w:rsid w:val="00890899"/>
    <w:rsid w:val="00890C81"/>
    <w:rsid w:val="008911AA"/>
    <w:rsid w:val="0089124C"/>
    <w:rsid w:val="008913A9"/>
    <w:rsid w:val="008915E5"/>
    <w:rsid w:val="00891908"/>
    <w:rsid w:val="00892131"/>
    <w:rsid w:val="008924A4"/>
    <w:rsid w:val="00892715"/>
    <w:rsid w:val="00892FA4"/>
    <w:rsid w:val="008930AE"/>
    <w:rsid w:val="0089431A"/>
    <w:rsid w:val="008948AF"/>
    <w:rsid w:val="00894CE4"/>
    <w:rsid w:val="00894DD3"/>
    <w:rsid w:val="00895165"/>
    <w:rsid w:val="0089524B"/>
    <w:rsid w:val="00895430"/>
    <w:rsid w:val="008967CA"/>
    <w:rsid w:val="00896826"/>
    <w:rsid w:val="00896CE7"/>
    <w:rsid w:val="00897ADE"/>
    <w:rsid w:val="008A2224"/>
    <w:rsid w:val="008A254F"/>
    <w:rsid w:val="008A2C40"/>
    <w:rsid w:val="008A3404"/>
    <w:rsid w:val="008A3EB0"/>
    <w:rsid w:val="008A3EE4"/>
    <w:rsid w:val="008A41C3"/>
    <w:rsid w:val="008A4426"/>
    <w:rsid w:val="008A54F2"/>
    <w:rsid w:val="008A5728"/>
    <w:rsid w:val="008A6DC5"/>
    <w:rsid w:val="008A73E9"/>
    <w:rsid w:val="008A7676"/>
    <w:rsid w:val="008A7786"/>
    <w:rsid w:val="008A7D29"/>
    <w:rsid w:val="008B016C"/>
    <w:rsid w:val="008B019C"/>
    <w:rsid w:val="008B0216"/>
    <w:rsid w:val="008B1050"/>
    <w:rsid w:val="008B1294"/>
    <w:rsid w:val="008B1FC1"/>
    <w:rsid w:val="008B2CF5"/>
    <w:rsid w:val="008B2F53"/>
    <w:rsid w:val="008B338A"/>
    <w:rsid w:val="008B3867"/>
    <w:rsid w:val="008B3D29"/>
    <w:rsid w:val="008B44DE"/>
    <w:rsid w:val="008B4DDA"/>
    <w:rsid w:val="008B4F9F"/>
    <w:rsid w:val="008B528F"/>
    <w:rsid w:val="008B532D"/>
    <w:rsid w:val="008B61FF"/>
    <w:rsid w:val="008B664C"/>
    <w:rsid w:val="008B72A3"/>
    <w:rsid w:val="008B7B7D"/>
    <w:rsid w:val="008C0062"/>
    <w:rsid w:val="008C04B5"/>
    <w:rsid w:val="008C0932"/>
    <w:rsid w:val="008C14AC"/>
    <w:rsid w:val="008C1A3A"/>
    <w:rsid w:val="008C2141"/>
    <w:rsid w:val="008C237E"/>
    <w:rsid w:val="008C27DA"/>
    <w:rsid w:val="008C2E03"/>
    <w:rsid w:val="008C2EFB"/>
    <w:rsid w:val="008C336D"/>
    <w:rsid w:val="008C339A"/>
    <w:rsid w:val="008C358E"/>
    <w:rsid w:val="008C3678"/>
    <w:rsid w:val="008C39B2"/>
    <w:rsid w:val="008C48DB"/>
    <w:rsid w:val="008C52E7"/>
    <w:rsid w:val="008C5C27"/>
    <w:rsid w:val="008C5E59"/>
    <w:rsid w:val="008C616B"/>
    <w:rsid w:val="008C617E"/>
    <w:rsid w:val="008C6276"/>
    <w:rsid w:val="008C6288"/>
    <w:rsid w:val="008C6F46"/>
    <w:rsid w:val="008C7B18"/>
    <w:rsid w:val="008D0779"/>
    <w:rsid w:val="008D09D6"/>
    <w:rsid w:val="008D0E12"/>
    <w:rsid w:val="008D1735"/>
    <w:rsid w:val="008D1BBB"/>
    <w:rsid w:val="008D21A2"/>
    <w:rsid w:val="008D2918"/>
    <w:rsid w:val="008D2928"/>
    <w:rsid w:val="008D2A8B"/>
    <w:rsid w:val="008D2C2F"/>
    <w:rsid w:val="008D425D"/>
    <w:rsid w:val="008D431C"/>
    <w:rsid w:val="008D4A0C"/>
    <w:rsid w:val="008D4D8D"/>
    <w:rsid w:val="008D5147"/>
    <w:rsid w:val="008D5718"/>
    <w:rsid w:val="008E005C"/>
    <w:rsid w:val="008E0B6A"/>
    <w:rsid w:val="008E1633"/>
    <w:rsid w:val="008E282F"/>
    <w:rsid w:val="008E2D9E"/>
    <w:rsid w:val="008E33F8"/>
    <w:rsid w:val="008E3564"/>
    <w:rsid w:val="008E41FA"/>
    <w:rsid w:val="008E454F"/>
    <w:rsid w:val="008E4585"/>
    <w:rsid w:val="008E5D61"/>
    <w:rsid w:val="008E6003"/>
    <w:rsid w:val="008E6BC7"/>
    <w:rsid w:val="008E747F"/>
    <w:rsid w:val="008E7961"/>
    <w:rsid w:val="008E7AEB"/>
    <w:rsid w:val="008E7C5A"/>
    <w:rsid w:val="008E7D6F"/>
    <w:rsid w:val="008E7F4A"/>
    <w:rsid w:val="008F0204"/>
    <w:rsid w:val="008F0631"/>
    <w:rsid w:val="008F144D"/>
    <w:rsid w:val="008F18A2"/>
    <w:rsid w:val="008F1A58"/>
    <w:rsid w:val="008F2436"/>
    <w:rsid w:val="008F2700"/>
    <w:rsid w:val="008F2E25"/>
    <w:rsid w:val="008F32A9"/>
    <w:rsid w:val="008F3A2B"/>
    <w:rsid w:val="008F454F"/>
    <w:rsid w:val="008F45FE"/>
    <w:rsid w:val="008F47E6"/>
    <w:rsid w:val="008F4CF8"/>
    <w:rsid w:val="008F51BA"/>
    <w:rsid w:val="008F564B"/>
    <w:rsid w:val="008F5E60"/>
    <w:rsid w:val="008F72E9"/>
    <w:rsid w:val="008F7841"/>
    <w:rsid w:val="008F7C83"/>
    <w:rsid w:val="00900CAF"/>
    <w:rsid w:val="00900E18"/>
    <w:rsid w:val="00900FAF"/>
    <w:rsid w:val="00900FCE"/>
    <w:rsid w:val="0090191B"/>
    <w:rsid w:val="00901B38"/>
    <w:rsid w:val="00902BE3"/>
    <w:rsid w:val="00903B19"/>
    <w:rsid w:val="0090525D"/>
    <w:rsid w:val="00905300"/>
    <w:rsid w:val="00906186"/>
    <w:rsid w:val="00906193"/>
    <w:rsid w:val="009063FE"/>
    <w:rsid w:val="009065F9"/>
    <w:rsid w:val="00906FBC"/>
    <w:rsid w:val="00910255"/>
    <w:rsid w:val="00910BC0"/>
    <w:rsid w:val="0091127A"/>
    <w:rsid w:val="00913152"/>
    <w:rsid w:val="00913EE8"/>
    <w:rsid w:val="00914885"/>
    <w:rsid w:val="00914FB8"/>
    <w:rsid w:val="009152CF"/>
    <w:rsid w:val="009155AC"/>
    <w:rsid w:val="009157E4"/>
    <w:rsid w:val="00915C91"/>
    <w:rsid w:val="00916B54"/>
    <w:rsid w:val="00916BB4"/>
    <w:rsid w:val="009178BC"/>
    <w:rsid w:val="00920388"/>
    <w:rsid w:val="00920390"/>
    <w:rsid w:val="00920899"/>
    <w:rsid w:val="00920AD4"/>
    <w:rsid w:val="00920E42"/>
    <w:rsid w:val="00921DF8"/>
    <w:rsid w:val="009223DA"/>
    <w:rsid w:val="0092386A"/>
    <w:rsid w:val="009242FF"/>
    <w:rsid w:val="009243F4"/>
    <w:rsid w:val="0092479C"/>
    <w:rsid w:val="00924BE5"/>
    <w:rsid w:val="0092528E"/>
    <w:rsid w:val="009260A8"/>
    <w:rsid w:val="00926ED4"/>
    <w:rsid w:val="00926EF1"/>
    <w:rsid w:val="00930D16"/>
    <w:rsid w:val="00931334"/>
    <w:rsid w:val="009314B7"/>
    <w:rsid w:val="00931624"/>
    <w:rsid w:val="00931B9D"/>
    <w:rsid w:val="00932249"/>
    <w:rsid w:val="009327BD"/>
    <w:rsid w:val="00933E31"/>
    <w:rsid w:val="00934620"/>
    <w:rsid w:val="00934954"/>
    <w:rsid w:val="009350D4"/>
    <w:rsid w:val="00935518"/>
    <w:rsid w:val="009355F4"/>
    <w:rsid w:val="009357B1"/>
    <w:rsid w:val="009359A8"/>
    <w:rsid w:val="00937303"/>
    <w:rsid w:val="009378A8"/>
    <w:rsid w:val="00940564"/>
    <w:rsid w:val="0094163F"/>
    <w:rsid w:val="0094216B"/>
    <w:rsid w:val="009430A9"/>
    <w:rsid w:val="009432FE"/>
    <w:rsid w:val="00943426"/>
    <w:rsid w:val="00943775"/>
    <w:rsid w:val="00943CAF"/>
    <w:rsid w:val="00944C90"/>
    <w:rsid w:val="00945B00"/>
    <w:rsid w:val="00945B97"/>
    <w:rsid w:val="00946AFB"/>
    <w:rsid w:val="00946CB6"/>
    <w:rsid w:val="009472D0"/>
    <w:rsid w:val="009476AA"/>
    <w:rsid w:val="00947891"/>
    <w:rsid w:val="00947F1D"/>
    <w:rsid w:val="009503FE"/>
    <w:rsid w:val="0095065A"/>
    <w:rsid w:val="00951346"/>
    <w:rsid w:val="009523AA"/>
    <w:rsid w:val="00952498"/>
    <w:rsid w:val="009524CD"/>
    <w:rsid w:val="00952E4E"/>
    <w:rsid w:val="00953DC4"/>
    <w:rsid w:val="009540C2"/>
    <w:rsid w:val="009541A5"/>
    <w:rsid w:val="009542B5"/>
    <w:rsid w:val="00954464"/>
    <w:rsid w:val="00954814"/>
    <w:rsid w:val="00954EA9"/>
    <w:rsid w:val="0095667B"/>
    <w:rsid w:val="0095676E"/>
    <w:rsid w:val="00956773"/>
    <w:rsid w:val="00956802"/>
    <w:rsid w:val="00956F87"/>
    <w:rsid w:val="009571FD"/>
    <w:rsid w:val="009575F7"/>
    <w:rsid w:val="0095791D"/>
    <w:rsid w:val="009602F2"/>
    <w:rsid w:val="00961E5F"/>
    <w:rsid w:val="00962085"/>
    <w:rsid w:val="0096294B"/>
    <w:rsid w:val="0096392C"/>
    <w:rsid w:val="00964BF3"/>
    <w:rsid w:val="009655CF"/>
    <w:rsid w:val="00965A37"/>
    <w:rsid w:val="00965B9C"/>
    <w:rsid w:val="00966520"/>
    <w:rsid w:val="00966849"/>
    <w:rsid w:val="00966FB8"/>
    <w:rsid w:val="009677F7"/>
    <w:rsid w:val="00970A2E"/>
    <w:rsid w:val="00972142"/>
    <w:rsid w:val="00972158"/>
    <w:rsid w:val="00972F88"/>
    <w:rsid w:val="009730C9"/>
    <w:rsid w:val="009744DF"/>
    <w:rsid w:val="00974B77"/>
    <w:rsid w:val="00974E6D"/>
    <w:rsid w:val="0097576E"/>
    <w:rsid w:val="00975B58"/>
    <w:rsid w:val="00975E5C"/>
    <w:rsid w:val="00976310"/>
    <w:rsid w:val="00976CB5"/>
    <w:rsid w:val="00976CC2"/>
    <w:rsid w:val="00977063"/>
    <w:rsid w:val="009775EE"/>
    <w:rsid w:val="009778A2"/>
    <w:rsid w:val="00977AA8"/>
    <w:rsid w:val="00977D3E"/>
    <w:rsid w:val="00980118"/>
    <w:rsid w:val="0098062E"/>
    <w:rsid w:val="00980AC5"/>
    <w:rsid w:val="00980C17"/>
    <w:rsid w:val="00981F7B"/>
    <w:rsid w:val="00982407"/>
    <w:rsid w:val="00982C2E"/>
    <w:rsid w:val="0098440E"/>
    <w:rsid w:val="00984FB7"/>
    <w:rsid w:val="00985AD2"/>
    <w:rsid w:val="00985CD7"/>
    <w:rsid w:val="0098623C"/>
    <w:rsid w:val="00987343"/>
    <w:rsid w:val="0098750D"/>
    <w:rsid w:val="00990BD7"/>
    <w:rsid w:val="00990DFA"/>
    <w:rsid w:val="00991AA3"/>
    <w:rsid w:val="00991BB7"/>
    <w:rsid w:val="00991D56"/>
    <w:rsid w:val="00992F89"/>
    <w:rsid w:val="00995DFA"/>
    <w:rsid w:val="00996787"/>
    <w:rsid w:val="00996D29"/>
    <w:rsid w:val="0099767F"/>
    <w:rsid w:val="009A10D1"/>
    <w:rsid w:val="009A1F6B"/>
    <w:rsid w:val="009A1F8F"/>
    <w:rsid w:val="009A2800"/>
    <w:rsid w:val="009A33EE"/>
    <w:rsid w:val="009A4093"/>
    <w:rsid w:val="009A4137"/>
    <w:rsid w:val="009A4759"/>
    <w:rsid w:val="009A498A"/>
    <w:rsid w:val="009A5B91"/>
    <w:rsid w:val="009A5F0A"/>
    <w:rsid w:val="009A5F7E"/>
    <w:rsid w:val="009A785F"/>
    <w:rsid w:val="009B0D93"/>
    <w:rsid w:val="009B1709"/>
    <w:rsid w:val="009B2097"/>
    <w:rsid w:val="009B2779"/>
    <w:rsid w:val="009B3263"/>
    <w:rsid w:val="009B3C12"/>
    <w:rsid w:val="009B3E82"/>
    <w:rsid w:val="009B418B"/>
    <w:rsid w:val="009B47B1"/>
    <w:rsid w:val="009B47B2"/>
    <w:rsid w:val="009B4D20"/>
    <w:rsid w:val="009B4D9B"/>
    <w:rsid w:val="009B550A"/>
    <w:rsid w:val="009B5854"/>
    <w:rsid w:val="009B5BA1"/>
    <w:rsid w:val="009B5D4B"/>
    <w:rsid w:val="009B656C"/>
    <w:rsid w:val="009B68CA"/>
    <w:rsid w:val="009B7605"/>
    <w:rsid w:val="009B7638"/>
    <w:rsid w:val="009B7AC9"/>
    <w:rsid w:val="009B7C69"/>
    <w:rsid w:val="009B7DE5"/>
    <w:rsid w:val="009B7F0C"/>
    <w:rsid w:val="009C04AF"/>
    <w:rsid w:val="009C082E"/>
    <w:rsid w:val="009C0D03"/>
    <w:rsid w:val="009C0D7B"/>
    <w:rsid w:val="009C118D"/>
    <w:rsid w:val="009C14AF"/>
    <w:rsid w:val="009C1E95"/>
    <w:rsid w:val="009C3047"/>
    <w:rsid w:val="009C308E"/>
    <w:rsid w:val="009C355A"/>
    <w:rsid w:val="009C3565"/>
    <w:rsid w:val="009C384B"/>
    <w:rsid w:val="009C44B4"/>
    <w:rsid w:val="009C4630"/>
    <w:rsid w:val="009C5235"/>
    <w:rsid w:val="009C58BE"/>
    <w:rsid w:val="009C698A"/>
    <w:rsid w:val="009C6E84"/>
    <w:rsid w:val="009C7590"/>
    <w:rsid w:val="009C7C6F"/>
    <w:rsid w:val="009D03A7"/>
    <w:rsid w:val="009D13A6"/>
    <w:rsid w:val="009D1F88"/>
    <w:rsid w:val="009D24C0"/>
    <w:rsid w:val="009D2F03"/>
    <w:rsid w:val="009D2F6A"/>
    <w:rsid w:val="009D316E"/>
    <w:rsid w:val="009D3838"/>
    <w:rsid w:val="009D5B01"/>
    <w:rsid w:val="009D6B3B"/>
    <w:rsid w:val="009D7210"/>
    <w:rsid w:val="009E0E38"/>
    <w:rsid w:val="009E1B09"/>
    <w:rsid w:val="009E1B76"/>
    <w:rsid w:val="009E1E98"/>
    <w:rsid w:val="009E2BEC"/>
    <w:rsid w:val="009E335A"/>
    <w:rsid w:val="009E353A"/>
    <w:rsid w:val="009E3CAA"/>
    <w:rsid w:val="009E46DB"/>
    <w:rsid w:val="009E4ADF"/>
    <w:rsid w:val="009E57FD"/>
    <w:rsid w:val="009E6F51"/>
    <w:rsid w:val="009E7653"/>
    <w:rsid w:val="009E7CCE"/>
    <w:rsid w:val="009F01E2"/>
    <w:rsid w:val="009F0398"/>
    <w:rsid w:val="009F0600"/>
    <w:rsid w:val="009F0831"/>
    <w:rsid w:val="009F1FE4"/>
    <w:rsid w:val="009F2583"/>
    <w:rsid w:val="009F2779"/>
    <w:rsid w:val="009F4296"/>
    <w:rsid w:val="009F4CCE"/>
    <w:rsid w:val="009F4DB8"/>
    <w:rsid w:val="009F56D7"/>
    <w:rsid w:val="009F5FF1"/>
    <w:rsid w:val="009F6025"/>
    <w:rsid w:val="009F63FA"/>
    <w:rsid w:val="009F641A"/>
    <w:rsid w:val="009F7666"/>
    <w:rsid w:val="00A007F3"/>
    <w:rsid w:val="00A01118"/>
    <w:rsid w:val="00A0145F"/>
    <w:rsid w:val="00A01AEF"/>
    <w:rsid w:val="00A02AFF"/>
    <w:rsid w:val="00A02D52"/>
    <w:rsid w:val="00A02E6D"/>
    <w:rsid w:val="00A0430D"/>
    <w:rsid w:val="00A044C9"/>
    <w:rsid w:val="00A049FA"/>
    <w:rsid w:val="00A04B0B"/>
    <w:rsid w:val="00A05951"/>
    <w:rsid w:val="00A059E6"/>
    <w:rsid w:val="00A069D5"/>
    <w:rsid w:val="00A06AFE"/>
    <w:rsid w:val="00A07888"/>
    <w:rsid w:val="00A10938"/>
    <w:rsid w:val="00A10A81"/>
    <w:rsid w:val="00A111F1"/>
    <w:rsid w:val="00A11B7E"/>
    <w:rsid w:val="00A12D0A"/>
    <w:rsid w:val="00A12F6C"/>
    <w:rsid w:val="00A1326B"/>
    <w:rsid w:val="00A13C44"/>
    <w:rsid w:val="00A140C3"/>
    <w:rsid w:val="00A1419B"/>
    <w:rsid w:val="00A150D0"/>
    <w:rsid w:val="00A1561F"/>
    <w:rsid w:val="00A15FFC"/>
    <w:rsid w:val="00A166A5"/>
    <w:rsid w:val="00A16A52"/>
    <w:rsid w:val="00A200F1"/>
    <w:rsid w:val="00A20793"/>
    <w:rsid w:val="00A217B8"/>
    <w:rsid w:val="00A218DC"/>
    <w:rsid w:val="00A21FF4"/>
    <w:rsid w:val="00A226B6"/>
    <w:rsid w:val="00A23A18"/>
    <w:rsid w:val="00A242AB"/>
    <w:rsid w:val="00A249F8"/>
    <w:rsid w:val="00A25404"/>
    <w:rsid w:val="00A26206"/>
    <w:rsid w:val="00A26360"/>
    <w:rsid w:val="00A26F5C"/>
    <w:rsid w:val="00A2702B"/>
    <w:rsid w:val="00A27278"/>
    <w:rsid w:val="00A27E7D"/>
    <w:rsid w:val="00A27F31"/>
    <w:rsid w:val="00A317E3"/>
    <w:rsid w:val="00A3182B"/>
    <w:rsid w:val="00A31A72"/>
    <w:rsid w:val="00A32F48"/>
    <w:rsid w:val="00A33FBF"/>
    <w:rsid w:val="00A342F6"/>
    <w:rsid w:val="00A34558"/>
    <w:rsid w:val="00A34861"/>
    <w:rsid w:val="00A3678C"/>
    <w:rsid w:val="00A36967"/>
    <w:rsid w:val="00A379E2"/>
    <w:rsid w:val="00A37BBC"/>
    <w:rsid w:val="00A37D8A"/>
    <w:rsid w:val="00A37F1B"/>
    <w:rsid w:val="00A41DED"/>
    <w:rsid w:val="00A428DA"/>
    <w:rsid w:val="00A42EF6"/>
    <w:rsid w:val="00A42F04"/>
    <w:rsid w:val="00A42F2F"/>
    <w:rsid w:val="00A43DF3"/>
    <w:rsid w:val="00A44FD1"/>
    <w:rsid w:val="00A465E2"/>
    <w:rsid w:val="00A467B2"/>
    <w:rsid w:val="00A467F8"/>
    <w:rsid w:val="00A47EAE"/>
    <w:rsid w:val="00A50778"/>
    <w:rsid w:val="00A50D93"/>
    <w:rsid w:val="00A51190"/>
    <w:rsid w:val="00A51498"/>
    <w:rsid w:val="00A52B1C"/>
    <w:rsid w:val="00A52B74"/>
    <w:rsid w:val="00A53B7B"/>
    <w:rsid w:val="00A54027"/>
    <w:rsid w:val="00A54E12"/>
    <w:rsid w:val="00A55AFA"/>
    <w:rsid w:val="00A55F01"/>
    <w:rsid w:val="00A569C3"/>
    <w:rsid w:val="00A6021D"/>
    <w:rsid w:val="00A60837"/>
    <w:rsid w:val="00A60887"/>
    <w:rsid w:val="00A60B56"/>
    <w:rsid w:val="00A61148"/>
    <w:rsid w:val="00A61330"/>
    <w:rsid w:val="00A61474"/>
    <w:rsid w:val="00A61698"/>
    <w:rsid w:val="00A6185B"/>
    <w:rsid w:val="00A6327F"/>
    <w:rsid w:val="00A63986"/>
    <w:rsid w:val="00A63EA8"/>
    <w:rsid w:val="00A63F7A"/>
    <w:rsid w:val="00A641E0"/>
    <w:rsid w:val="00A646BA"/>
    <w:rsid w:val="00A6634E"/>
    <w:rsid w:val="00A665F0"/>
    <w:rsid w:val="00A667CC"/>
    <w:rsid w:val="00A6681E"/>
    <w:rsid w:val="00A6728D"/>
    <w:rsid w:val="00A672E4"/>
    <w:rsid w:val="00A677D2"/>
    <w:rsid w:val="00A70398"/>
    <w:rsid w:val="00A712B3"/>
    <w:rsid w:val="00A71539"/>
    <w:rsid w:val="00A729E9"/>
    <w:rsid w:val="00A73133"/>
    <w:rsid w:val="00A7333F"/>
    <w:rsid w:val="00A739C5"/>
    <w:rsid w:val="00A73D6A"/>
    <w:rsid w:val="00A73DBB"/>
    <w:rsid w:val="00A7639B"/>
    <w:rsid w:val="00A76FE9"/>
    <w:rsid w:val="00A7740F"/>
    <w:rsid w:val="00A81298"/>
    <w:rsid w:val="00A820E9"/>
    <w:rsid w:val="00A8256A"/>
    <w:rsid w:val="00A82663"/>
    <w:rsid w:val="00A82FB8"/>
    <w:rsid w:val="00A83264"/>
    <w:rsid w:val="00A8382E"/>
    <w:rsid w:val="00A84148"/>
    <w:rsid w:val="00A84183"/>
    <w:rsid w:val="00A85833"/>
    <w:rsid w:val="00A8590D"/>
    <w:rsid w:val="00A8593E"/>
    <w:rsid w:val="00A85D19"/>
    <w:rsid w:val="00A8611B"/>
    <w:rsid w:val="00A864F9"/>
    <w:rsid w:val="00A86572"/>
    <w:rsid w:val="00A9276E"/>
    <w:rsid w:val="00A9324E"/>
    <w:rsid w:val="00A93F54"/>
    <w:rsid w:val="00A949A6"/>
    <w:rsid w:val="00A950DC"/>
    <w:rsid w:val="00A95B3D"/>
    <w:rsid w:val="00AA082A"/>
    <w:rsid w:val="00AA11F9"/>
    <w:rsid w:val="00AA2B81"/>
    <w:rsid w:val="00AA3818"/>
    <w:rsid w:val="00AA38EF"/>
    <w:rsid w:val="00AA40D5"/>
    <w:rsid w:val="00AA5D87"/>
    <w:rsid w:val="00AA6608"/>
    <w:rsid w:val="00AA68E5"/>
    <w:rsid w:val="00AA7C23"/>
    <w:rsid w:val="00AB01EC"/>
    <w:rsid w:val="00AB0834"/>
    <w:rsid w:val="00AB161B"/>
    <w:rsid w:val="00AB1FE9"/>
    <w:rsid w:val="00AB2115"/>
    <w:rsid w:val="00AB335B"/>
    <w:rsid w:val="00AB3BB4"/>
    <w:rsid w:val="00AB3D86"/>
    <w:rsid w:val="00AB4CE8"/>
    <w:rsid w:val="00AB52CC"/>
    <w:rsid w:val="00AB53F9"/>
    <w:rsid w:val="00AB592E"/>
    <w:rsid w:val="00AB5D13"/>
    <w:rsid w:val="00AB5E8D"/>
    <w:rsid w:val="00AB5FB7"/>
    <w:rsid w:val="00AB6C25"/>
    <w:rsid w:val="00AB767A"/>
    <w:rsid w:val="00AC0741"/>
    <w:rsid w:val="00AC0D63"/>
    <w:rsid w:val="00AC1AB6"/>
    <w:rsid w:val="00AC2472"/>
    <w:rsid w:val="00AC280B"/>
    <w:rsid w:val="00AC28DB"/>
    <w:rsid w:val="00AC34DB"/>
    <w:rsid w:val="00AC40A3"/>
    <w:rsid w:val="00AC4817"/>
    <w:rsid w:val="00AC4EB8"/>
    <w:rsid w:val="00AC55C0"/>
    <w:rsid w:val="00AC664D"/>
    <w:rsid w:val="00AC66C9"/>
    <w:rsid w:val="00AC783F"/>
    <w:rsid w:val="00AD0679"/>
    <w:rsid w:val="00AD069B"/>
    <w:rsid w:val="00AD139C"/>
    <w:rsid w:val="00AD1762"/>
    <w:rsid w:val="00AD1885"/>
    <w:rsid w:val="00AD32C9"/>
    <w:rsid w:val="00AD3DF5"/>
    <w:rsid w:val="00AD41B8"/>
    <w:rsid w:val="00AD5F2D"/>
    <w:rsid w:val="00AD6AFF"/>
    <w:rsid w:val="00AD6B6F"/>
    <w:rsid w:val="00AD7709"/>
    <w:rsid w:val="00AD7B71"/>
    <w:rsid w:val="00AE1B78"/>
    <w:rsid w:val="00AE213E"/>
    <w:rsid w:val="00AE2390"/>
    <w:rsid w:val="00AE26A9"/>
    <w:rsid w:val="00AE2EE7"/>
    <w:rsid w:val="00AE319D"/>
    <w:rsid w:val="00AE3733"/>
    <w:rsid w:val="00AE38A9"/>
    <w:rsid w:val="00AE430A"/>
    <w:rsid w:val="00AE44BF"/>
    <w:rsid w:val="00AE52E3"/>
    <w:rsid w:val="00AE5D23"/>
    <w:rsid w:val="00AE5F0A"/>
    <w:rsid w:val="00AE62BC"/>
    <w:rsid w:val="00AE630B"/>
    <w:rsid w:val="00AE70D9"/>
    <w:rsid w:val="00AE79AF"/>
    <w:rsid w:val="00AE7CC4"/>
    <w:rsid w:val="00AE7E55"/>
    <w:rsid w:val="00AE7F6E"/>
    <w:rsid w:val="00AF069D"/>
    <w:rsid w:val="00AF2409"/>
    <w:rsid w:val="00AF2E0B"/>
    <w:rsid w:val="00AF2FE8"/>
    <w:rsid w:val="00AF3283"/>
    <w:rsid w:val="00AF3DDF"/>
    <w:rsid w:val="00AF4F34"/>
    <w:rsid w:val="00AF67E7"/>
    <w:rsid w:val="00AF72A4"/>
    <w:rsid w:val="00AF7690"/>
    <w:rsid w:val="00AF7F72"/>
    <w:rsid w:val="00B001B4"/>
    <w:rsid w:val="00B0072C"/>
    <w:rsid w:val="00B00A2D"/>
    <w:rsid w:val="00B00C77"/>
    <w:rsid w:val="00B01569"/>
    <w:rsid w:val="00B016DF"/>
    <w:rsid w:val="00B01B71"/>
    <w:rsid w:val="00B032AF"/>
    <w:rsid w:val="00B03A54"/>
    <w:rsid w:val="00B04640"/>
    <w:rsid w:val="00B04BFD"/>
    <w:rsid w:val="00B04FFD"/>
    <w:rsid w:val="00B05141"/>
    <w:rsid w:val="00B05378"/>
    <w:rsid w:val="00B0635D"/>
    <w:rsid w:val="00B06C01"/>
    <w:rsid w:val="00B06DC8"/>
    <w:rsid w:val="00B0747F"/>
    <w:rsid w:val="00B07D91"/>
    <w:rsid w:val="00B07F3E"/>
    <w:rsid w:val="00B10160"/>
    <w:rsid w:val="00B11368"/>
    <w:rsid w:val="00B11EA1"/>
    <w:rsid w:val="00B13186"/>
    <w:rsid w:val="00B142E2"/>
    <w:rsid w:val="00B153E7"/>
    <w:rsid w:val="00B15591"/>
    <w:rsid w:val="00B16058"/>
    <w:rsid w:val="00B16976"/>
    <w:rsid w:val="00B16DD8"/>
    <w:rsid w:val="00B17C75"/>
    <w:rsid w:val="00B20386"/>
    <w:rsid w:val="00B20CD1"/>
    <w:rsid w:val="00B2200F"/>
    <w:rsid w:val="00B2291C"/>
    <w:rsid w:val="00B2332D"/>
    <w:rsid w:val="00B23CE2"/>
    <w:rsid w:val="00B246AE"/>
    <w:rsid w:val="00B24931"/>
    <w:rsid w:val="00B25473"/>
    <w:rsid w:val="00B26034"/>
    <w:rsid w:val="00B2634D"/>
    <w:rsid w:val="00B26658"/>
    <w:rsid w:val="00B266B6"/>
    <w:rsid w:val="00B269E3"/>
    <w:rsid w:val="00B26E5A"/>
    <w:rsid w:val="00B26F2C"/>
    <w:rsid w:val="00B27D32"/>
    <w:rsid w:val="00B27D34"/>
    <w:rsid w:val="00B30014"/>
    <w:rsid w:val="00B3033C"/>
    <w:rsid w:val="00B30901"/>
    <w:rsid w:val="00B30A02"/>
    <w:rsid w:val="00B31067"/>
    <w:rsid w:val="00B32493"/>
    <w:rsid w:val="00B32AFF"/>
    <w:rsid w:val="00B332A3"/>
    <w:rsid w:val="00B33618"/>
    <w:rsid w:val="00B340E5"/>
    <w:rsid w:val="00B34995"/>
    <w:rsid w:val="00B3521F"/>
    <w:rsid w:val="00B36B1B"/>
    <w:rsid w:val="00B3717B"/>
    <w:rsid w:val="00B40EF6"/>
    <w:rsid w:val="00B414A3"/>
    <w:rsid w:val="00B41924"/>
    <w:rsid w:val="00B41E22"/>
    <w:rsid w:val="00B420CA"/>
    <w:rsid w:val="00B42605"/>
    <w:rsid w:val="00B42CA4"/>
    <w:rsid w:val="00B430BC"/>
    <w:rsid w:val="00B434C8"/>
    <w:rsid w:val="00B435A3"/>
    <w:rsid w:val="00B43886"/>
    <w:rsid w:val="00B43E62"/>
    <w:rsid w:val="00B443DE"/>
    <w:rsid w:val="00B445F1"/>
    <w:rsid w:val="00B44EDE"/>
    <w:rsid w:val="00B44EFC"/>
    <w:rsid w:val="00B46F91"/>
    <w:rsid w:val="00B47789"/>
    <w:rsid w:val="00B47E7B"/>
    <w:rsid w:val="00B507AD"/>
    <w:rsid w:val="00B50B8E"/>
    <w:rsid w:val="00B515D9"/>
    <w:rsid w:val="00B51F97"/>
    <w:rsid w:val="00B521E3"/>
    <w:rsid w:val="00B53A16"/>
    <w:rsid w:val="00B54861"/>
    <w:rsid w:val="00B55309"/>
    <w:rsid w:val="00B55AAF"/>
    <w:rsid w:val="00B55ADA"/>
    <w:rsid w:val="00B55FCF"/>
    <w:rsid w:val="00B563BB"/>
    <w:rsid w:val="00B56993"/>
    <w:rsid w:val="00B56FBA"/>
    <w:rsid w:val="00B604A6"/>
    <w:rsid w:val="00B60816"/>
    <w:rsid w:val="00B60C0A"/>
    <w:rsid w:val="00B62314"/>
    <w:rsid w:val="00B6286A"/>
    <w:rsid w:val="00B62C77"/>
    <w:rsid w:val="00B63500"/>
    <w:rsid w:val="00B6374D"/>
    <w:rsid w:val="00B63D6C"/>
    <w:rsid w:val="00B63D92"/>
    <w:rsid w:val="00B64759"/>
    <w:rsid w:val="00B6481C"/>
    <w:rsid w:val="00B6571B"/>
    <w:rsid w:val="00B66B80"/>
    <w:rsid w:val="00B671D9"/>
    <w:rsid w:val="00B67E3D"/>
    <w:rsid w:val="00B70720"/>
    <w:rsid w:val="00B707A8"/>
    <w:rsid w:val="00B70DD4"/>
    <w:rsid w:val="00B72FB5"/>
    <w:rsid w:val="00B72FEF"/>
    <w:rsid w:val="00B7314F"/>
    <w:rsid w:val="00B73733"/>
    <w:rsid w:val="00B7397B"/>
    <w:rsid w:val="00B7505D"/>
    <w:rsid w:val="00B7608A"/>
    <w:rsid w:val="00B7619D"/>
    <w:rsid w:val="00B76707"/>
    <w:rsid w:val="00B76DA6"/>
    <w:rsid w:val="00B776DD"/>
    <w:rsid w:val="00B779C7"/>
    <w:rsid w:val="00B8074F"/>
    <w:rsid w:val="00B8080A"/>
    <w:rsid w:val="00B80B3C"/>
    <w:rsid w:val="00B80DF0"/>
    <w:rsid w:val="00B81E61"/>
    <w:rsid w:val="00B8202C"/>
    <w:rsid w:val="00B826E2"/>
    <w:rsid w:val="00B82B4F"/>
    <w:rsid w:val="00B83125"/>
    <w:rsid w:val="00B8361A"/>
    <w:rsid w:val="00B838FB"/>
    <w:rsid w:val="00B83DAE"/>
    <w:rsid w:val="00B840B7"/>
    <w:rsid w:val="00B857DD"/>
    <w:rsid w:val="00B85D60"/>
    <w:rsid w:val="00B86101"/>
    <w:rsid w:val="00B8698B"/>
    <w:rsid w:val="00B87FD3"/>
    <w:rsid w:val="00B90813"/>
    <w:rsid w:val="00B91730"/>
    <w:rsid w:val="00B91C8A"/>
    <w:rsid w:val="00B9311A"/>
    <w:rsid w:val="00B9313C"/>
    <w:rsid w:val="00B93279"/>
    <w:rsid w:val="00B93451"/>
    <w:rsid w:val="00B93AD9"/>
    <w:rsid w:val="00B93E9E"/>
    <w:rsid w:val="00B94016"/>
    <w:rsid w:val="00B94B90"/>
    <w:rsid w:val="00B95474"/>
    <w:rsid w:val="00B95476"/>
    <w:rsid w:val="00B95A3F"/>
    <w:rsid w:val="00B9636E"/>
    <w:rsid w:val="00B96F4F"/>
    <w:rsid w:val="00B97087"/>
    <w:rsid w:val="00B97FC7"/>
    <w:rsid w:val="00BA05D5"/>
    <w:rsid w:val="00BA29AB"/>
    <w:rsid w:val="00BA42AB"/>
    <w:rsid w:val="00BA4977"/>
    <w:rsid w:val="00BA4FBC"/>
    <w:rsid w:val="00BA558F"/>
    <w:rsid w:val="00BA5792"/>
    <w:rsid w:val="00BA59E2"/>
    <w:rsid w:val="00BA6989"/>
    <w:rsid w:val="00BA6F51"/>
    <w:rsid w:val="00BA7831"/>
    <w:rsid w:val="00BB1409"/>
    <w:rsid w:val="00BB292A"/>
    <w:rsid w:val="00BB3F1F"/>
    <w:rsid w:val="00BB4407"/>
    <w:rsid w:val="00BB4734"/>
    <w:rsid w:val="00BB4DAE"/>
    <w:rsid w:val="00BB4F1C"/>
    <w:rsid w:val="00BB5388"/>
    <w:rsid w:val="00BB6676"/>
    <w:rsid w:val="00BB7130"/>
    <w:rsid w:val="00BC044D"/>
    <w:rsid w:val="00BC0B9E"/>
    <w:rsid w:val="00BC1D36"/>
    <w:rsid w:val="00BC2435"/>
    <w:rsid w:val="00BC287F"/>
    <w:rsid w:val="00BC2CA0"/>
    <w:rsid w:val="00BC2FB9"/>
    <w:rsid w:val="00BC3177"/>
    <w:rsid w:val="00BC31B4"/>
    <w:rsid w:val="00BC3356"/>
    <w:rsid w:val="00BC3CBE"/>
    <w:rsid w:val="00BC3EF4"/>
    <w:rsid w:val="00BC45F4"/>
    <w:rsid w:val="00BC5656"/>
    <w:rsid w:val="00BC615D"/>
    <w:rsid w:val="00BC70E8"/>
    <w:rsid w:val="00BC77E9"/>
    <w:rsid w:val="00BD015D"/>
    <w:rsid w:val="00BD0378"/>
    <w:rsid w:val="00BD3252"/>
    <w:rsid w:val="00BD39AB"/>
    <w:rsid w:val="00BD3A7C"/>
    <w:rsid w:val="00BD4577"/>
    <w:rsid w:val="00BD5A55"/>
    <w:rsid w:val="00BD606E"/>
    <w:rsid w:val="00BE0302"/>
    <w:rsid w:val="00BE0A02"/>
    <w:rsid w:val="00BE11C9"/>
    <w:rsid w:val="00BE17EF"/>
    <w:rsid w:val="00BE3AD7"/>
    <w:rsid w:val="00BE4466"/>
    <w:rsid w:val="00BE45D8"/>
    <w:rsid w:val="00BE4ADC"/>
    <w:rsid w:val="00BE4DB7"/>
    <w:rsid w:val="00BE5B5A"/>
    <w:rsid w:val="00BE5F96"/>
    <w:rsid w:val="00BE6C67"/>
    <w:rsid w:val="00BE74A5"/>
    <w:rsid w:val="00BE7580"/>
    <w:rsid w:val="00BE762A"/>
    <w:rsid w:val="00BF03E8"/>
    <w:rsid w:val="00BF0CF7"/>
    <w:rsid w:val="00BF0F7C"/>
    <w:rsid w:val="00BF1A86"/>
    <w:rsid w:val="00BF23A8"/>
    <w:rsid w:val="00BF282D"/>
    <w:rsid w:val="00BF2CED"/>
    <w:rsid w:val="00BF3097"/>
    <w:rsid w:val="00BF3105"/>
    <w:rsid w:val="00BF33CF"/>
    <w:rsid w:val="00BF379F"/>
    <w:rsid w:val="00BF3B1F"/>
    <w:rsid w:val="00BF5F50"/>
    <w:rsid w:val="00BF6E9A"/>
    <w:rsid w:val="00BF7208"/>
    <w:rsid w:val="00C00724"/>
    <w:rsid w:val="00C00A60"/>
    <w:rsid w:val="00C02171"/>
    <w:rsid w:val="00C03C51"/>
    <w:rsid w:val="00C03D1B"/>
    <w:rsid w:val="00C04943"/>
    <w:rsid w:val="00C04A7C"/>
    <w:rsid w:val="00C04C25"/>
    <w:rsid w:val="00C05718"/>
    <w:rsid w:val="00C0639A"/>
    <w:rsid w:val="00C06F17"/>
    <w:rsid w:val="00C06FE6"/>
    <w:rsid w:val="00C07D3C"/>
    <w:rsid w:val="00C10680"/>
    <w:rsid w:val="00C10C4A"/>
    <w:rsid w:val="00C10C60"/>
    <w:rsid w:val="00C10DB0"/>
    <w:rsid w:val="00C116E5"/>
    <w:rsid w:val="00C119DC"/>
    <w:rsid w:val="00C121E5"/>
    <w:rsid w:val="00C12722"/>
    <w:rsid w:val="00C132A1"/>
    <w:rsid w:val="00C14015"/>
    <w:rsid w:val="00C14D96"/>
    <w:rsid w:val="00C15694"/>
    <w:rsid w:val="00C16601"/>
    <w:rsid w:val="00C1721A"/>
    <w:rsid w:val="00C17699"/>
    <w:rsid w:val="00C17DD0"/>
    <w:rsid w:val="00C20507"/>
    <w:rsid w:val="00C21847"/>
    <w:rsid w:val="00C23773"/>
    <w:rsid w:val="00C24322"/>
    <w:rsid w:val="00C252E6"/>
    <w:rsid w:val="00C25FF1"/>
    <w:rsid w:val="00C26B3C"/>
    <w:rsid w:val="00C27A5F"/>
    <w:rsid w:val="00C3168F"/>
    <w:rsid w:val="00C32A89"/>
    <w:rsid w:val="00C3313E"/>
    <w:rsid w:val="00C333CD"/>
    <w:rsid w:val="00C33ABF"/>
    <w:rsid w:val="00C33F36"/>
    <w:rsid w:val="00C34152"/>
    <w:rsid w:val="00C34378"/>
    <w:rsid w:val="00C34898"/>
    <w:rsid w:val="00C34CC3"/>
    <w:rsid w:val="00C36254"/>
    <w:rsid w:val="00C3629E"/>
    <w:rsid w:val="00C36482"/>
    <w:rsid w:val="00C365E9"/>
    <w:rsid w:val="00C4034A"/>
    <w:rsid w:val="00C40B07"/>
    <w:rsid w:val="00C40B85"/>
    <w:rsid w:val="00C41DFA"/>
    <w:rsid w:val="00C429A4"/>
    <w:rsid w:val="00C42D39"/>
    <w:rsid w:val="00C440F6"/>
    <w:rsid w:val="00C44174"/>
    <w:rsid w:val="00C44810"/>
    <w:rsid w:val="00C44D74"/>
    <w:rsid w:val="00C45107"/>
    <w:rsid w:val="00C45B25"/>
    <w:rsid w:val="00C45C71"/>
    <w:rsid w:val="00C45EAC"/>
    <w:rsid w:val="00C45FD9"/>
    <w:rsid w:val="00C464D2"/>
    <w:rsid w:val="00C46722"/>
    <w:rsid w:val="00C475F0"/>
    <w:rsid w:val="00C47A0F"/>
    <w:rsid w:val="00C506C1"/>
    <w:rsid w:val="00C50BE9"/>
    <w:rsid w:val="00C518DB"/>
    <w:rsid w:val="00C51FB2"/>
    <w:rsid w:val="00C52CF1"/>
    <w:rsid w:val="00C53CA0"/>
    <w:rsid w:val="00C53E84"/>
    <w:rsid w:val="00C542D1"/>
    <w:rsid w:val="00C54712"/>
    <w:rsid w:val="00C54A13"/>
    <w:rsid w:val="00C54CEA"/>
    <w:rsid w:val="00C55001"/>
    <w:rsid w:val="00C55E81"/>
    <w:rsid w:val="00C55E9B"/>
    <w:rsid w:val="00C579F3"/>
    <w:rsid w:val="00C6061E"/>
    <w:rsid w:val="00C61903"/>
    <w:rsid w:val="00C6392A"/>
    <w:rsid w:val="00C648EE"/>
    <w:rsid w:val="00C65080"/>
    <w:rsid w:val="00C655EC"/>
    <w:rsid w:val="00C66055"/>
    <w:rsid w:val="00C66547"/>
    <w:rsid w:val="00C66D76"/>
    <w:rsid w:val="00C66F96"/>
    <w:rsid w:val="00C67096"/>
    <w:rsid w:val="00C6773A"/>
    <w:rsid w:val="00C67E5B"/>
    <w:rsid w:val="00C67E66"/>
    <w:rsid w:val="00C70291"/>
    <w:rsid w:val="00C7075C"/>
    <w:rsid w:val="00C7181A"/>
    <w:rsid w:val="00C72AB2"/>
    <w:rsid w:val="00C72D2E"/>
    <w:rsid w:val="00C73E0E"/>
    <w:rsid w:val="00C7453A"/>
    <w:rsid w:val="00C75860"/>
    <w:rsid w:val="00C75E6A"/>
    <w:rsid w:val="00C75FD3"/>
    <w:rsid w:val="00C76350"/>
    <w:rsid w:val="00C76A2E"/>
    <w:rsid w:val="00C76E53"/>
    <w:rsid w:val="00C77C7E"/>
    <w:rsid w:val="00C77CB0"/>
    <w:rsid w:val="00C77F82"/>
    <w:rsid w:val="00C8098F"/>
    <w:rsid w:val="00C80B9D"/>
    <w:rsid w:val="00C80F76"/>
    <w:rsid w:val="00C81905"/>
    <w:rsid w:val="00C81E73"/>
    <w:rsid w:val="00C82954"/>
    <w:rsid w:val="00C83E4F"/>
    <w:rsid w:val="00C84B77"/>
    <w:rsid w:val="00C84BAA"/>
    <w:rsid w:val="00C86F60"/>
    <w:rsid w:val="00C86F93"/>
    <w:rsid w:val="00C86FF7"/>
    <w:rsid w:val="00C8795E"/>
    <w:rsid w:val="00C87BA2"/>
    <w:rsid w:val="00C9006F"/>
    <w:rsid w:val="00C90665"/>
    <w:rsid w:val="00C90688"/>
    <w:rsid w:val="00C91A66"/>
    <w:rsid w:val="00C91D04"/>
    <w:rsid w:val="00C92F40"/>
    <w:rsid w:val="00C92FBD"/>
    <w:rsid w:val="00C934DA"/>
    <w:rsid w:val="00C93AB1"/>
    <w:rsid w:val="00C93D73"/>
    <w:rsid w:val="00C9419F"/>
    <w:rsid w:val="00C9448E"/>
    <w:rsid w:val="00C9482F"/>
    <w:rsid w:val="00C94831"/>
    <w:rsid w:val="00C94B8D"/>
    <w:rsid w:val="00C9528C"/>
    <w:rsid w:val="00C95B0B"/>
    <w:rsid w:val="00C96A76"/>
    <w:rsid w:val="00C97024"/>
    <w:rsid w:val="00C9770F"/>
    <w:rsid w:val="00C97C7D"/>
    <w:rsid w:val="00CA0163"/>
    <w:rsid w:val="00CA10E5"/>
    <w:rsid w:val="00CA22A5"/>
    <w:rsid w:val="00CA3AC2"/>
    <w:rsid w:val="00CA4539"/>
    <w:rsid w:val="00CA50A8"/>
    <w:rsid w:val="00CA50BC"/>
    <w:rsid w:val="00CA523B"/>
    <w:rsid w:val="00CA6374"/>
    <w:rsid w:val="00CA6A74"/>
    <w:rsid w:val="00CA6C14"/>
    <w:rsid w:val="00CA7F6B"/>
    <w:rsid w:val="00CB0307"/>
    <w:rsid w:val="00CB15D4"/>
    <w:rsid w:val="00CB1F47"/>
    <w:rsid w:val="00CB2175"/>
    <w:rsid w:val="00CB22B1"/>
    <w:rsid w:val="00CB2411"/>
    <w:rsid w:val="00CB4130"/>
    <w:rsid w:val="00CB463A"/>
    <w:rsid w:val="00CB4FF5"/>
    <w:rsid w:val="00CB51EC"/>
    <w:rsid w:val="00CB5563"/>
    <w:rsid w:val="00CB56E4"/>
    <w:rsid w:val="00CB57EB"/>
    <w:rsid w:val="00CB5A57"/>
    <w:rsid w:val="00CB61E0"/>
    <w:rsid w:val="00CB6449"/>
    <w:rsid w:val="00CB6AD0"/>
    <w:rsid w:val="00CB6C2C"/>
    <w:rsid w:val="00CB6F1A"/>
    <w:rsid w:val="00CB762E"/>
    <w:rsid w:val="00CB7BBC"/>
    <w:rsid w:val="00CC0218"/>
    <w:rsid w:val="00CC02CE"/>
    <w:rsid w:val="00CC0577"/>
    <w:rsid w:val="00CC150F"/>
    <w:rsid w:val="00CC1C33"/>
    <w:rsid w:val="00CC2763"/>
    <w:rsid w:val="00CC2FED"/>
    <w:rsid w:val="00CC3ACB"/>
    <w:rsid w:val="00CC4566"/>
    <w:rsid w:val="00CC4E29"/>
    <w:rsid w:val="00CC54D4"/>
    <w:rsid w:val="00CC5947"/>
    <w:rsid w:val="00CC6BAE"/>
    <w:rsid w:val="00CC702B"/>
    <w:rsid w:val="00CC7209"/>
    <w:rsid w:val="00CC76F2"/>
    <w:rsid w:val="00CC7ED8"/>
    <w:rsid w:val="00CD0798"/>
    <w:rsid w:val="00CD0974"/>
    <w:rsid w:val="00CD0F18"/>
    <w:rsid w:val="00CD1010"/>
    <w:rsid w:val="00CD16EE"/>
    <w:rsid w:val="00CD21FD"/>
    <w:rsid w:val="00CD264A"/>
    <w:rsid w:val="00CD2D29"/>
    <w:rsid w:val="00CD302E"/>
    <w:rsid w:val="00CD3416"/>
    <w:rsid w:val="00CD3F5D"/>
    <w:rsid w:val="00CD4C81"/>
    <w:rsid w:val="00CD5989"/>
    <w:rsid w:val="00CD5F4F"/>
    <w:rsid w:val="00CD6A7D"/>
    <w:rsid w:val="00CD7784"/>
    <w:rsid w:val="00CD7941"/>
    <w:rsid w:val="00CD7C49"/>
    <w:rsid w:val="00CE057E"/>
    <w:rsid w:val="00CE0ACE"/>
    <w:rsid w:val="00CE1784"/>
    <w:rsid w:val="00CE1AA6"/>
    <w:rsid w:val="00CE252C"/>
    <w:rsid w:val="00CE3129"/>
    <w:rsid w:val="00CE38DA"/>
    <w:rsid w:val="00CE4EC6"/>
    <w:rsid w:val="00CE6965"/>
    <w:rsid w:val="00CE6B00"/>
    <w:rsid w:val="00CE6CEA"/>
    <w:rsid w:val="00CE7019"/>
    <w:rsid w:val="00CF0D03"/>
    <w:rsid w:val="00CF1A85"/>
    <w:rsid w:val="00CF29D6"/>
    <w:rsid w:val="00CF2BFB"/>
    <w:rsid w:val="00CF3F35"/>
    <w:rsid w:val="00CF418E"/>
    <w:rsid w:val="00CF508C"/>
    <w:rsid w:val="00CF5886"/>
    <w:rsid w:val="00CF5ADE"/>
    <w:rsid w:val="00CF5CB2"/>
    <w:rsid w:val="00CF6392"/>
    <w:rsid w:val="00CF682E"/>
    <w:rsid w:val="00CF6E69"/>
    <w:rsid w:val="00CF7521"/>
    <w:rsid w:val="00CF7E10"/>
    <w:rsid w:val="00CF7FDB"/>
    <w:rsid w:val="00D00A8D"/>
    <w:rsid w:val="00D00AB6"/>
    <w:rsid w:val="00D0132E"/>
    <w:rsid w:val="00D026B9"/>
    <w:rsid w:val="00D02AE5"/>
    <w:rsid w:val="00D038E9"/>
    <w:rsid w:val="00D03F1C"/>
    <w:rsid w:val="00D05450"/>
    <w:rsid w:val="00D05C57"/>
    <w:rsid w:val="00D05E16"/>
    <w:rsid w:val="00D07C9C"/>
    <w:rsid w:val="00D10767"/>
    <w:rsid w:val="00D11AC1"/>
    <w:rsid w:val="00D1239D"/>
    <w:rsid w:val="00D13C30"/>
    <w:rsid w:val="00D1434E"/>
    <w:rsid w:val="00D14B86"/>
    <w:rsid w:val="00D1623D"/>
    <w:rsid w:val="00D162DB"/>
    <w:rsid w:val="00D1659D"/>
    <w:rsid w:val="00D17242"/>
    <w:rsid w:val="00D1776C"/>
    <w:rsid w:val="00D2005E"/>
    <w:rsid w:val="00D20478"/>
    <w:rsid w:val="00D207A1"/>
    <w:rsid w:val="00D208D5"/>
    <w:rsid w:val="00D21A9F"/>
    <w:rsid w:val="00D21BA1"/>
    <w:rsid w:val="00D2214C"/>
    <w:rsid w:val="00D22531"/>
    <w:rsid w:val="00D22F39"/>
    <w:rsid w:val="00D23CDB"/>
    <w:rsid w:val="00D24084"/>
    <w:rsid w:val="00D242D0"/>
    <w:rsid w:val="00D24718"/>
    <w:rsid w:val="00D24F72"/>
    <w:rsid w:val="00D25246"/>
    <w:rsid w:val="00D259E1"/>
    <w:rsid w:val="00D25B6C"/>
    <w:rsid w:val="00D26077"/>
    <w:rsid w:val="00D26999"/>
    <w:rsid w:val="00D270B6"/>
    <w:rsid w:val="00D308EF"/>
    <w:rsid w:val="00D314AD"/>
    <w:rsid w:val="00D328FC"/>
    <w:rsid w:val="00D32A07"/>
    <w:rsid w:val="00D32CFE"/>
    <w:rsid w:val="00D33110"/>
    <w:rsid w:val="00D346BE"/>
    <w:rsid w:val="00D35121"/>
    <w:rsid w:val="00D35595"/>
    <w:rsid w:val="00D35CC4"/>
    <w:rsid w:val="00D364FB"/>
    <w:rsid w:val="00D36CB1"/>
    <w:rsid w:val="00D36F39"/>
    <w:rsid w:val="00D373F0"/>
    <w:rsid w:val="00D404B9"/>
    <w:rsid w:val="00D4091E"/>
    <w:rsid w:val="00D40BF4"/>
    <w:rsid w:val="00D428E5"/>
    <w:rsid w:val="00D42C44"/>
    <w:rsid w:val="00D42CB4"/>
    <w:rsid w:val="00D43893"/>
    <w:rsid w:val="00D43A4B"/>
    <w:rsid w:val="00D43F84"/>
    <w:rsid w:val="00D44462"/>
    <w:rsid w:val="00D449EC"/>
    <w:rsid w:val="00D44BA4"/>
    <w:rsid w:val="00D44D81"/>
    <w:rsid w:val="00D450EF"/>
    <w:rsid w:val="00D4510B"/>
    <w:rsid w:val="00D458EE"/>
    <w:rsid w:val="00D4710F"/>
    <w:rsid w:val="00D47744"/>
    <w:rsid w:val="00D4778D"/>
    <w:rsid w:val="00D503C7"/>
    <w:rsid w:val="00D5054B"/>
    <w:rsid w:val="00D50740"/>
    <w:rsid w:val="00D51635"/>
    <w:rsid w:val="00D51A15"/>
    <w:rsid w:val="00D532D4"/>
    <w:rsid w:val="00D53732"/>
    <w:rsid w:val="00D543F5"/>
    <w:rsid w:val="00D54D62"/>
    <w:rsid w:val="00D54DF6"/>
    <w:rsid w:val="00D54E78"/>
    <w:rsid w:val="00D54ECB"/>
    <w:rsid w:val="00D56098"/>
    <w:rsid w:val="00D60505"/>
    <w:rsid w:val="00D607FA"/>
    <w:rsid w:val="00D6090E"/>
    <w:rsid w:val="00D61C1F"/>
    <w:rsid w:val="00D630CF"/>
    <w:rsid w:val="00D63556"/>
    <w:rsid w:val="00D63B56"/>
    <w:rsid w:val="00D63D96"/>
    <w:rsid w:val="00D64AFB"/>
    <w:rsid w:val="00D667E4"/>
    <w:rsid w:val="00D7210B"/>
    <w:rsid w:val="00D76076"/>
    <w:rsid w:val="00D7659C"/>
    <w:rsid w:val="00D76C26"/>
    <w:rsid w:val="00D76FAC"/>
    <w:rsid w:val="00D77D2A"/>
    <w:rsid w:val="00D801E9"/>
    <w:rsid w:val="00D803F3"/>
    <w:rsid w:val="00D810A9"/>
    <w:rsid w:val="00D81212"/>
    <w:rsid w:val="00D81D63"/>
    <w:rsid w:val="00D820E7"/>
    <w:rsid w:val="00D822D7"/>
    <w:rsid w:val="00D8239C"/>
    <w:rsid w:val="00D826ED"/>
    <w:rsid w:val="00D829C9"/>
    <w:rsid w:val="00D82D6F"/>
    <w:rsid w:val="00D8346C"/>
    <w:rsid w:val="00D83EC1"/>
    <w:rsid w:val="00D85056"/>
    <w:rsid w:val="00D85742"/>
    <w:rsid w:val="00D8599C"/>
    <w:rsid w:val="00D8660E"/>
    <w:rsid w:val="00D86650"/>
    <w:rsid w:val="00D867C5"/>
    <w:rsid w:val="00D86867"/>
    <w:rsid w:val="00D870C4"/>
    <w:rsid w:val="00D870D7"/>
    <w:rsid w:val="00D8736E"/>
    <w:rsid w:val="00D877F1"/>
    <w:rsid w:val="00D90C3A"/>
    <w:rsid w:val="00D90FDD"/>
    <w:rsid w:val="00D91393"/>
    <w:rsid w:val="00D91455"/>
    <w:rsid w:val="00D92BB6"/>
    <w:rsid w:val="00D93969"/>
    <w:rsid w:val="00D93ED9"/>
    <w:rsid w:val="00D94052"/>
    <w:rsid w:val="00D94090"/>
    <w:rsid w:val="00D9488F"/>
    <w:rsid w:val="00D951A1"/>
    <w:rsid w:val="00D958CE"/>
    <w:rsid w:val="00D9608E"/>
    <w:rsid w:val="00D97555"/>
    <w:rsid w:val="00DA00B5"/>
    <w:rsid w:val="00DA0341"/>
    <w:rsid w:val="00DA180E"/>
    <w:rsid w:val="00DA286F"/>
    <w:rsid w:val="00DA43E0"/>
    <w:rsid w:val="00DA4D74"/>
    <w:rsid w:val="00DA553A"/>
    <w:rsid w:val="00DA5CD2"/>
    <w:rsid w:val="00DA5EB7"/>
    <w:rsid w:val="00DA7479"/>
    <w:rsid w:val="00DA7652"/>
    <w:rsid w:val="00DA78AE"/>
    <w:rsid w:val="00DA7BF3"/>
    <w:rsid w:val="00DA7F0A"/>
    <w:rsid w:val="00DB0799"/>
    <w:rsid w:val="00DB09EE"/>
    <w:rsid w:val="00DB21A5"/>
    <w:rsid w:val="00DB25FA"/>
    <w:rsid w:val="00DB3BA0"/>
    <w:rsid w:val="00DB4802"/>
    <w:rsid w:val="00DB508C"/>
    <w:rsid w:val="00DB5156"/>
    <w:rsid w:val="00DB61C0"/>
    <w:rsid w:val="00DB6A67"/>
    <w:rsid w:val="00DB6C6B"/>
    <w:rsid w:val="00DB74EB"/>
    <w:rsid w:val="00DB77B8"/>
    <w:rsid w:val="00DB7ECF"/>
    <w:rsid w:val="00DB7F7B"/>
    <w:rsid w:val="00DC06B4"/>
    <w:rsid w:val="00DC0BA6"/>
    <w:rsid w:val="00DC0F72"/>
    <w:rsid w:val="00DC1983"/>
    <w:rsid w:val="00DC321B"/>
    <w:rsid w:val="00DC3B5F"/>
    <w:rsid w:val="00DC3BEB"/>
    <w:rsid w:val="00DC4568"/>
    <w:rsid w:val="00DC4A18"/>
    <w:rsid w:val="00DC4C48"/>
    <w:rsid w:val="00DC532C"/>
    <w:rsid w:val="00DC5DED"/>
    <w:rsid w:val="00DC7140"/>
    <w:rsid w:val="00DD1182"/>
    <w:rsid w:val="00DD1835"/>
    <w:rsid w:val="00DD1AF2"/>
    <w:rsid w:val="00DD1CCC"/>
    <w:rsid w:val="00DD2363"/>
    <w:rsid w:val="00DD2E87"/>
    <w:rsid w:val="00DD3D97"/>
    <w:rsid w:val="00DD41A0"/>
    <w:rsid w:val="00DD4DFE"/>
    <w:rsid w:val="00DD5029"/>
    <w:rsid w:val="00DD513A"/>
    <w:rsid w:val="00DD58B6"/>
    <w:rsid w:val="00DD6033"/>
    <w:rsid w:val="00DD63B2"/>
    <w:rsid w:val="00DD6549"/>
    <w:rsid w:val="00DD6A7E"/>
    <w:rsid w:val="00DD6D6B"/>
    <w:rsid w:val="00DD74DA"/>
    <w:rsid w:val="00DE02B6"/>
    <w:rsid w:val="00DE09BF"/>
    <w:rsid w:val="00DE1437"/>
    <w:rsid w:val="00DE17CB"/>
    <w:rsid w:val="00DE197A"/>
    <w:rsid w:val="00DE2699"/>
    <w:rsid w:val="00DE2EB7"/>
    <w:rsid w:val="00DE319B"/>
    <w:rsid w:val="00DE3ECC"/>
    <w:rsid w:val="00DE4198"/>
    <w:rsid w:val="00DE4A2B"/>
    <w:rsid w:val="00DE4B00"/>
    <w:rsid w:val="00DE4BD7"/>
    <w:rsid w:val="00DE6AB7"/>
    <w:rsid w:val="00DF0DC9"/>
    <w:rsid w:val="00DF1112"/>
    <w:rsid w:val="00DF1564"/>
    <w:rsid w:val="00DF203F"/>
    <w:rsid w:val="00DF24C5"/>
    <w:rsid w:val="00DF299A"/>
    <w:rsid w:val="00DF2D23"/>
    <w:rsid w:val="00DF2F1E"/>
    <w:rsid w:val="00DF3269"/>
    <w:rsid w:val="00DF3567"/>
    <w:rsid w:val="00DF3766"/>
    <w:rsid w:val="00DF3989"/>
    <w:rsid w:val="00DF529B"/>
    <w:rsid w:val="00DF55BE"/>
    <w:rsid w:val="00DF5906"/>
    <w:rsid w:val="00DF654F"/>
    <w:rsid w:val="00DF795D"/>
    <w:rsid w:val="00E00120"/>
    <w:rsid w:val="00E01C2C"/>
    <w:rsid w:val="00E03036"/>
    <w:rsid w:val="00E03410"/>
    <w:rsid w:val="00E0352E"/>
    <w:rsid w:val="00E042BE"/>
    <w:rsid w:val="00E048F3"/>
    <w:rsid w:val="00E04BDF"/>
    <w:rsid w:val="00E04C84"/>
    <w:rsid w:val="00E066F6"/>
    <w:rsid w:val="00E06B56"/>
    <w:rsid w:val="00E06B5D"/>
    <w:rsid w:val="00E07520"/>
    <w:rsid w:val="00E07F45"/>
    <w:rsid w:val="00E10BBB"/>
    <w:rsid w:val="00E10DAC"/>
    <w:rsid w:val="00E116D3"/>
    <w:rsid w:val="00E11A89"/>
    <w:rsid w:val="00E11C4D"/>
    <w:rsid w:val="00E13E77"/>
    <w:rsid w:val="00E143A3"/>
    <w:rsid w:val="00E14DB7"/>
    <w:rsid w:val="00E1508A"/>
    <w:rsid w:val="00E1531A"/>
    <w:rsid w:val="00E1551D"/>
    <w:rsid w:val="00E1649D"/>
    <w:rsid w:val="00E16F25"/>
    <w:rsid w:val="00E171D6"/>
    <w:rsid w:val="00E175D8"/>
    <w:rsid w:val="00E200EA"/>
    <w:rsid w:val="00E2073C"/>
    <w:rsid w:val="00E21573"/>
    <w:rsid w:val="00E21784"/>
    <w:rsid w:val="00E21853"/>
    <w:rsid w:val="00E22639"/>
    <w:rsid w:val="00E228C0"/>
    <w:rsid w:val="00E23E50"/>
    <w:rsid w:val="00E24889"/>
    <w:rsid w:val="00E25257"/>
    <w:rsid w:val="00E2549E"/>
    <w:rsid w:val="00E25E6E"/>
    <w:rsid w:val="00E26A0F"/>
    <w:rsid w:val="00E26D04"/>
    <w:rsid w:val="00E26F25"/>
    <w:rsid w:val="00E27909"/>
    <w:rsid w:val="00E279A5"/>
    <w:rsid w:val="00E27E6E"/>
    <w:rsid w:val="00E31713"/>
    <w:rsid w:val="00E326AD"/>
    <w:rsid w:val="00E329CD"/>
    <w:rsid w:val="00E32E70"/>
    <w:rsid w:val="00E337FE"/>
    <w:rsid w:val="00E33D04"/>
    <w:rsid w:val="00E33F6F"/>
    <w:rsid w:val="00E34AAA"/>
    <w:rsid w:val="00E34C73"/>
    <w:rsid w:val="00E36249"/>
    <w:rsid w:val="00E36B1A"/>
    <w:rsid w:val="00E40EBC"/>
    <w:rsid w:val="00E4217F"/>
    <w:rsid w:val="00E425A6"/>
    <w:rsid w:val="00E42A41"/>
    <w:rsid w:val="00E431B3"/>
    <w:rsid w:val="00E43333"/>
    <w:rsid w:val="00E456BC"/>
    <w:rsid w:val="00E4585D"/>
    <w:rsid w:val="00E45F2A"/>
    <w:rsid w:val="00E46B7A"/>
    <w:rsid w:val="00E46D94"/>
    <w:rsid w:val="00E46ED1"/>
    <w:rsid w:val="00E50B52"/>
    <w:rsid w:val="00E5109A"/>
    <w:rsid w:val="00E51F26"/>
    <w:rsid w:val="00E5223C"/>
    <w:rsid w:val="00E53351"/>
    <w:rsid w:val="00E53C87"/>
    <w:rsid w:val="00E540FB"/>
    <w:rsid w:val="00E5469A"/>
    <w:rsid w:val="00E54F13"/>
    <w:rsid w:val="00E55432"/>
    <w:rsid w:val="00E568BC"/>
    <w:rsid w:val="00E56F87"/>
    <w:rsid w:val="00E574C8"/>
    <w:rsid w:val="00E602D7"/>
    <w:rsid w:val="00E62DF7"/>
    <w:rsid w:val="00E63FBC"/>
    <w:rsid w:val="00E653F5"/>
    <w:rsid w:val="00E65A9A"/>
    <w:rsid w:val="00E65D05"/>
    <w:rsid w:val="00E668E9"/>
    <w:rsid w:val="00E66A99"/>
    <w:rsid w:val="00E66B6E"/>
    <w:rsid w:val="00E671BE"/>
    <w:rsid w:val="00E67436"/>
    <w:rsid w:val="00E67FDB"/>
    <w:rsid w:val="00E70CAF"/>
    <w:rsid w:val="00E71034"/>
    <w:rsid w:val="00E711B1"/>
    <w:rsid w:val="00E71540"/>
    <w:rsid w:val="00E71725"/>
    <w:rsid w:val="00E71A00"/>
    <w:rsid w:val="00E72398"/>
    <w:rsid w:val="00E72AEA"/>
    <w:rsid w:val="00E73005"/>
    <w:rsid w:val="00E7380E"/>
    <w:rsid w:val="00E73C43"/>
    <w:rsid w:val="00E73DDC"/>
    <w:rsid w:val="00E7474F"/>
    <w:rsid w:val="00E74757"/>
    <w:rsid w:val="00E756E9"/>
    <w:rsid w:val="00E75C2F"/>
    <w:rsid w:val="00E769CD"/>
    <w:rsid w:val="00E772F5"/>
    <w:rsid w:val="00E81372"/>
    <w:rsid w:val="00E82A14"/>
    <w:rsid w:val="00E82D4F"/>
    <w:rsid w:val="00E82F1D"/>
    <w:rsid w:val="00E833DD"/>
    <w:rsid w:val="00E8393D"/>
    <w:rsid w:val="00E8568A"/>
    <w:rsid w:val="00E863C7"/>
    <w:rsid w:val="00E86977"/>
    <w:rsid w:val="00E87208"/>
    <w:rsid w:val="00E90053"/>
    <w:rsid w:val="00E907DD"/>
    <w:rsid w:val="00E90A41"/>
    <w:rsid w:val="00E90AC3"/>
    <w:rsid w:val="00E90CA1"/>
    <w:rsid w:val="00E912AF"/>
    <w:rsid w:val="00E91335"/>
    <w:rsid w:val="00E9143A"/>
    <w:rsid w:val="00E91FDD"/>
    <w:rsid w:val="00E92187"/>
    <w:rsid w:val="00E92600"/>
    <w:rsid w:val="00E927B7"/>
    <w:rsid w:val="00E92AA7"/>
    <w:rsid w:val="00E933C3"/>
    <w:rsid w:val="00E94947"/>
    <w:rsid w:val="00E965BD"/>
    <w:rsid w:val="00E97A62"/>
    <w:rsid w:val="00E97C46"/>
    <w:rsid w:val="00E97D2B"/>
    <w:rsid w:val="00EA0130"/>
    <w:rsid w:val="00EA098E"/>
    <w:rsid w:val="00EA0E00"/>
    <w:rsid w:val="00EA1B48"/>
    <w:rsid w:val="00EA27CF"/>
    <w:rsid w:val="00EA2833"/>
    <w:rsid w:val="00EA285D"/>
    <w:rsid w:val="00EA2EC6"/>
    <w:rsid w:val="00EA331E"/>
    <w:rsid w:val="00EA3462"/>
    <w:rsid w:val="00EA3A57"/>
    <w:rsid w:val="00EA49E6"/>
    <w:rsid w:val="00EA4ED3"/>
    <w:rsid w:val="00EA5423"/>
    <w:rsid w:val="00EA606F"/>
    <w:rsid w:val="00EA78E9"/>
    <w:rsid w:val="00EB08B5"/>
    <w:rsid w:val="00EB35BD"/>
    <w:rsid w:val="00EB39B8"/>
    <w:rsid w:val="00EB3DE6"/>
    <w:rsid w:val="00EB4227"/>
    <w:rsid w:val="00EB437F"/>
    <w:rsid w:val="00EB4A8D"/>
    <w:rsid w:val="00EB4BE8"/>
    <w:rsid w:val="00EB53C0"/>
    <w:rsid w:val="00EB6914"/>
    <w:rsid w:val="00EB69E2"/>
    <w:rsid w:val="00EB6E4C"/>
    <w:rsid w:val="00EB7561"/>
    <w:rsid w:val="00EB7FB7"/>
    <w:rsid w:val="00EC02BB"/>
    <w:rsid w:val="00EC121C"/>
    <w:rsid w:val="00EC1508"/>
    <w:rsid w:val="00EC1E88"/>
    <w:rsid w:val="00EC285E"/>
    <w:rsid w:val="00EC2DB3"/>
    <w:rsid w:val="00EC3918"/>
    <w:rsid w:val="00EC4228"/>
    <w:rsid w:val="00EC5EB1"/>
    <w:rsid w:val="00EC7253"/>
    <w:rsid w:val="00EC7C4B"/>
    <w:rsid w:val="00EC7CCD"/>
    <w:rsid w:val="00ED1219"/>
    <w:rsid w:val="00ED14F9"/>
    <w:rsid w:val="00ED15B4"/>
    <w:rsid w:val="00ED1C32"/>
    <w:rsid w:val="00ED2CE3"/>
    <w:rsid w:val="00ED2D6B"/>
    <w:rsid w:val="00ED62FD"/>
    <w:rsid w:val="00ED6352"/>
    <w:rsid w:val="00ED648A"/>
    <w:rsid w:val="00EE020C"/>
    <w:rsid w:val="00EE0272"/>
    <w:rsid w:val="00EE03C4"/>
    <w:rsid w:val="00EE0D5B"/>
    <w:rsid w:val="00EE1787"/>
    <w:rsid w:val="00EE1B07"/>
    <w:rsid w:val="00EE1E95"/>
    <w:rsid w:val="00EE2148"/>
    <w:rsid w:val="00EE28DF"/>
    <w:rsid w:val="00EE3B40"/>
    <w:rsid w:val="00EE3CC1"/>
    <w:rsid w:val="00EE3F04"/>
    <w:rsid w:val="00EE4621"/>
    <w:rsid w:val="00EE46D4"/>
    <w:rsid w:val="00EE57FF"/>
    <w:rsid w:val="00EE5D9D"/>
    <w:rsid w:val="00EE6C00"/>
    <w:rsid w:val="00EE6D78"/>
    <w:rsid w:val="00EE7E45"/>
    <w:rsid w:val="00EF0105"/>
    <w:rsid w:val="00EF02F6"/>
    <w:rsid w:val="00EF056F"/>
    <w:rsid w:val="00EF0947"/>
    <w:rsid w:val="00EF11D0"/>
    <w:rsid w:val="00EF15EE"/>
    <w:rsid w:val="00EF1D1A"/>
    <w:rsid w:val="00EF34C1"/>
    <w:rsid w:val="00EF385C"/>
    <w:rsid w:val="00EF41A5"/>
    <w:rsid w:val="00EF53C1"/>
    <w:rsid w:val="00EF5544"/>
    <w:rsid w:val="00EF57A5"/>
    <w:rsid w:val="00EF79F3"/>
    <w:rsid w:val="00F00DD9"/>
    <w:rsid w:val="00F0173E"/>
    <w:rsid w:val="00F01CDF"/>
    <w:rsid w:val="00F02101"/>
    <w:rsid w:val="00F02F0E"/>
    <w:rsid w:val="00F034C4"/>
    <w:rsid w:val="00F03FE2"/>
    <w:rsid w:val="00F04DB9"/>
    <w:rsid w:val="00F05014"/>
    <w:rsid w:val="00F054B0"/>
    <w:rsid w:val="00F05594"/>
    <w:rsid w:val="00F06314"/>
    <w:rsid w:val="00F06BE8"/>
    <w:rsid w:val="00F074D5"/>
    <w:rsid w:val="00F075A1"/>
    <w:rsid w:val="00F102D7"/>
    <w:rsid w:val="00F1037A"/>
    <w:rsid w:val="00F10B11"/>
    <w:rsid w:val="00F10E18"/>
    <w:rsid w:val="00F12438"/>
    <w:rsid w:val="00F124F1"/>
    <w:rsid w:val="00F136FD"/>
    <w:rsid w:val="00F13FA5"/>
    <w:rsid w:val="00F14B74"/>
    <w:rsid w:val="00F15335"/>
    <w:rsid w:val="00F15935"/>
    <w:rsid w:val="00F15A83"/>
    <w:rsid w:val="00F15F52"/>
    <w:rsid w:val="00F16173"/>
    <w:rsid w:val="00F168B3"/>
    <w:rsid w:val="00F20429"/>
    <w:rsid w:val="00F214BE"/>
    <w:rsid w:val="00F21D14"/>
    <w:rsid w:val="00F22A58"/>
    <w:rsid w:val="00F23159"/>
    <w:rsid w:val="00F236E6"/>
    <w:rsid w:val="00F23AD7"/>
    <w:rsid w:val="00F241FC"/>
    <w:rsid w:val="00F247A1"/>
    <w:rsid w:val="00F24E07"/>
    <w:rsid w:val="00F252F4"/>
    <w:rsid w:val="00F2565C"/>
    <w:rsid w:val="00F25DFF"/>
    <w:rsid w:val="00F26511"/>
    <w:rsid w:val="00F27079"/>
    <w:rsid w:val="00F27B72"/>
    <w:rsid w:val="00F303A0"/>
    <w:rsid w:val="00F31076"/>
    <w:rsid w:val="00F31619"/>
    <w:rsid w:val="00F32207"/>
    <w:rsid w:val="00F32814"/>
    <w:rsid w:val="00F32835"/>
    <w:rsid w:val="00F32CB8"/>
    <w:rsid w:val="00F32EA7"/>
    <w:rsid w:val="00F33274"/>
    <w:rsid w:val="00F33955"/>
    <w:rsid w:val="00F34180"/>
    <w:rsid w:val="00F34510"/>
    <w:rsid w:val="00F3456D"/>
    <w:rsid w:val="00F349C7"/>
    <w:rsid w:val="00F34E0C"/>
    <w:rsid w:val="00F36326"/>
    <w:rsid w:val="00F36FD5"/>
    <w:rsid w:val="00F37E76"/>
    <w:rsid w:val="00F41412"/>
    <w:rsid w:val="00F417FA"/>
    <w:rsid w:val="00F41C8F"/>
    <w:rsid w:val="00F42575"/>
    <w:rsid w:val="00F4316E"/>
    <w:rsid w:val="00F43FD4"/>
    <w:rsid w:val="00F44BF3"/>
    <w:rsid w:val="00F44F93"/>
    <w:rsid w:val="00F45623"/>
    <w:rsid w:val="00F456BC"/>
    <w:rsid w:val="00F45C0A"/>
    <w:rsid w:val="00F46C6D"/>
    <w:rsid w:val="00F46F40"/>
    <w:rsid w:val="00F47360"/>
    <w:rsid w:val="00F47FDE"/>
    <w:rsid w:val="00F5046C"/>
    <w:rsid w:val="00F5061C"/>
    <w:rsid w:val="00F50BAD"/>
    <w:rsid w:val="00F50E45"/>
    <w:rsid w:val="00F510CD"/>
    <w:rsid w:val="00F517F6"/>
    <w:rsid w:val="00F51C77"/>
    <w:rsid w:val="00F51E4F"/>
    <w:rsid w:val="00F52DBB"/>
    <w:rsid w:val="00F5308C"/>
    <w:rsid w:val="00F54C29"/>
    <w:rsid w:val="00F553AE"/>
    <w:rsid w:val="00F56AE1"/>
    <w:rsid w:val="00F57555"/>
    <w:rsid w:val="00F5760F"/>
    <w:rsid w:val="00F602A0"/>
    <w:rsid w:val="00F60CE9"/>
    <w:rsid w:val="00F61670"/>
    <w:rsid w:val="00F616A0"/>
    <w:rsid w:val="00F61FD3"/>
    <w:rsid w:val="00F63460"/>
    <w:rsid w:val="00F63B59"/>
    <w:rsid w:val="00F63EC3"/>
    <w:rsid w:val="00F65616"/>
    <w:rsid w:val="00F659AC"/>
    <w:rsid w:val="00F6728B"/>
    <w:rsid w:val="00F679B2"/>
    <w:rsid w:val="00F70357"/>
    <w:rsid w:val="00F70547"/>
    <w:rsid w:val="00F70F3A"/>
    <w:rsid w:val="00F722B2"/>
    <w:rsid w:val="00F73128"/>
    <w:rsid w:val="00F73602"/>
    <w:rsid w:val="00F7383F"/>
    <w:rsid w:val="00F73F6C"/>
    <w:rsid w:val="00F76D2F"/>
    <w:rsid w:val="00F7740E"/>
    <w:rsid w:val="00F80625"/>
    <w:rsid w:val="00F80787"/>
    <w:rsid w:val="00F80E53"/>
    <w:rsid w:val="00F8115C"/>
    <w:rsid w:val="00F81631"/>
    <w:rsid w:val="00F81AD5"/>
    <w:rsid w:val="00F81C14"/>
    <w:rsid w:val="00F8269E"/>
    <w:rsid w:val="00F82EE0"/>
    <w:rsid w:val="00F83298"/>
    <w:rsid w:val="00F84111"/>
    <w:rsid w:val="00F84BB3"/>
    <w:rsid w:val="00F85B46"/>
    <w:rsid w:val="00F85C39"/>
    <w:rsid w:val="00F85EBC"/>
    <w:rsid w:val="00F85FAD"/>
    <w:rsid w:val="00F8693D"/>
    <w:rsid w:val="00F8763B"/>
    <w:rsid w:val="00F87A73"/>
    <w:rsid w:val="00F901C1"/>
    <w:rsid w:val="00F90658"/>
    <w:rsid w:val="00F90717"/>
    <w:rsid w:val="00F90A60"/>
    <w:rsid w:val="00F90C29"/>
    <w:rsid w:val="00F91051"/>
    <w:rsid w:val="00F93965"/>
    <w:rsid w:val="00F93DC9"/>
    <w:rsid w:val="00F947B3"/>
    <w:rsid w:val="00F95392"/>
    <w:rsid w:val="00F956CF"/>
    <w:rsid w:val="00F95FFA"/>
    <w:rsid w:val="00F962F6"/>
    <w:rsid w:val="00F96CD5"/>
    <w:rsid w:val="00F971E4"/>
    <w:rsid w:val="00F9723E"/>
    <w:rsid w:val="00F9740B"/>
    <w:rsid w:val="00F97D7C"/>
    <w:rsid w:val="00FA0025"/>
    <w:rsid w:val="00FA06D4"/>
    <w:rsid w:val="00FA08EC"/>
    <w:rsid w:val="00FA10D6"/>
    <w:rsid w:val="00FA1140"/>
    <w:rsid w:val="00FA2209"/>
    <w:rsid w:val="00FA2B43"/>
    <w:rsid w:val="00FA3530"/>
    <w:rsid w:val="00FA35F5"/>
    <w:rsid w:val="00FA3E15"/>
    <w:rsid w:val="00FA4BFA"/>
    <w:rsid w:val="00FA607F"/>
    <w:rsid w:val="00FA6976"/>
    <w:rsid w:val="00FA7DAB"/>
    <w:rsid w:val="00FA7DE7"/>
    <w:rsid w:val="00FB1C5B"/>
    <w:rsid w:val="00FB1C67"/>
    <w:rsid w:val="00FB1DCA"/>
    <w:rsid w:val="00FB1EDC"/>
    <w:rsid w:val="00FB2056"/>
    <w:rsid w:val="00FB2626"/>
    <w:rsid w:val="00FB4334"/>
    <w:rsid w:val="00FB5092"/>
    <w:rsid w:val="00FB5119"/>
    <w:rsid w:val="00FB517C"/>
    <w:rsid w:val="00FB583B"/>
    <w:rsid w:val="00FB5EC9"/>
    <w:rsid w:val="00FB6F33"/>
    <w:rsid w:val="00FB7307"/>
    <w:rsid w:val="00FB74BC"/>
    <w:rsid w:val="00FC0756"/>
    <w:rsid w:val="00FC0D35"/>
    <w:rsid w:val="00FC12FE"/>
    <w:rsid w:val="00FC2616"/>
    <w:rsid w:val="00FC3FBC"/>
    <w:rsid w:val="00FC4B5F"/>
    <w:rsid w:val="00FC52C0"/>
    <w:rsid w:val="00FC5BF5"/>
    <w:rsid w:val="00FC64E4"/>
    <w:rsid w:val="00FC65FE"/>
    <w:rsid w:val="00FC6C0E"/>
    <w:rsid w:val="00FC75B4"/>
    <w:rsid w:val="00FC772E"/>
    <w:rsid w:val="00FC7E54"/>
    <w:rsid w:val="00FD18AA"/>
    <w:rsid w:val="00FD18EF"/>
    <w:rsid w:val="00FD224A"/>
    <w:rsid w:val="00FD2A3E"/>
    <w:rsid w:val="00FD2B6A"/>
    <w:rsid w:val="00FD2EF3"/>
    <w:rsid w:val="00FD467B"/>
    <w:rsid w:val="00FD5558"/>
    <w:rsid w:val="00FD5A16"/>
    <w:rsid w:val="00FD6D70"/>
    <w:rsid w:val="00FD7194"/>
    <w:rsid w:val="00FD797C"/>
    <w:rsid w:val="00FE1CAB"/>
    <w:rsid w:val="00FE3107"/>
    <w:rsid w:val="00FE369B"/>
    <w:rsid w:val="00FE3C55"/>
    <w:rsid w:val="00FE441F"/>
    <w:rsid w:val="00FE481E"/>
    <w:rsid w:val="00FE4EA2"/>
    <w:rsid w:val="00FE4FA1"/>
    <w:rsid w:val="00FE572F"/>
    <w:rsid w:val="00FE60F7"/>
    <w:rsid w:val="00FE7C23"/>
    <w:rsid w:val="00FF0760"/>
    <w:rsid w:val="00FF16CB"/>
    <w:rsid w:val="00FF1B74"/>
    <w:rsid w:val="00FF22CB"/>
    <w:rsid w:val="00FF2D7F"/>
    <w:rsid w:val="00FF2F0D"/>
    <w:rsid w:val="00FF32E6"/>
    <w:rsid w:val="00FF39EC"/>
    <w:rsid w:val="00FF4BCB"/>
    <w:rsid w:val="00FF4E81"/>
    <w:rsid w:val="00FF5A6A"/>
    <w:rsid w:val="00FF5A8D"/>
    <w:rsid w:val="00FF5D28"/>
    <w:rsid w:val="00FF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EFFFCA"/>
  <w15:docId w15:val="{B672510F-9BD7-4A85-95E4-A63BBDB35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4C2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54C2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C54C2"/>
  </w:style>
  <w:style w:type="paragraph" w:styleId="Footer">
    <w:name w:val="footer"/>
    <w:basedOn w:val="Normal"/>
    <w:link w:val="FooterChar"/>
    <w:uiPriority w:val="99"/>
    <w:unhideWhenUsed/>
    <w:rsid w:val="005C54C2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C54C2"/>
  </w:style>
  <w:style w:type="table" w:styleId="TableGrid">
    <w:name w:val="Table Grid"/>
    <w:basedOn w:val="TableNormal"/>
    <w:uiPriority w:val="59"/>
    <w:rsid w:val="005C5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54C2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4C2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456531"/>
    <w:pPr>
      <w:ind w:leftChars="400" w:left="800"/>
    </w:pPr>
  </w:style>
  <w:style w:type="character" w:styleId="Hyperlink">
    <w:name w:val="Hyperlink"/>
    <w:basedOn w:val="DefaultParagraphFont"/>
    <w:unhideWhenUsed/>
    <w:rsid w:val="00AF24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eurocertregistrars.com" TargetMode="External"/><Relationship Id="rId1" Type="http://schemas.openxmlformats.org/officeDocument/2006/relationships/hyperlink" Target="mailto:info@eurocertregistrars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Application for QHSEF</vt:lpstr>
      <vt:lpstr/>
    </vt:vector>
  </TitlesOfParts>
  <Manager>Chris McHale</Manager>
  <Company>Euro Veritas Limited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QHSEF</dc:title>
  <dc:subject>Application Form</dc:subject>
  <dc:creator>Andrew Burton</dc:creator>
  <cp:lastModifiedBy>Dipta Deep Banerjee</cp:lastModifiedBy>
  <cp:revision>2</cp:revision>
  <dcterms:created xsi:type="dcterms:W3CDTF">2020-04-16T19:05:00Z</dcterms:created>
  <dcterms:modified xsi:type="dcterms:W3CDTF">2020-04-16T19:05:00Z</dcterms:modified>
  <cp:version>01</cp:version>
</cp:coreProperties>
</file>